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A" w:rsidRPr="00B34F3F" w:rsidRDefault="003956B4" w:rsidP="003956B4">
      <w:pPr>
        <w:ind w:left="720"/>
        <w:jc w:val="right"/>
        <w:rPr>
          <w:rFonts w:ascii="Times New Roman" w:hAnsi="Times New Roman" w:cs="Times New Roman"/>
          <w:u w:val="single"/>
        </w:rPr>
      </w:pPr>
      <w:r w:rsidRPr="00B34F3F">
        <w:rPr>
          <w:rFonts w:ascii="Times New Roman" w:hAnsi="Times New Roman" w:cs="Times New Roman"/>
        </w:rPr>
        <w:t>Name: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3956B4" w:rsidRPr="00B34F3F" w:rsidRDefault="003956B4" w:rsidP="003956B4">
      <w:pPr>
        <w:jc w:val="center"/>
        <w:rPr>
          <w:rFonts w:ascii="Times New Roman" w:hAnsi="Times New Roman" w:cs="Times New Roman"/>
          <w:b/>
        </w:rPr>
      </w:pPr>
      <w:r w:rsidRPr="00B34F3F">
        <w:rPr>
          <w:rFonts w:ascii="Times New Roman" w:hAnsi="Times New Roman" w:cs="Times New Roman"/>
          <w:b/>
        </w:rPr>
        <w:t>Parts of Speech</w:t>
      </w:r>
    </w:p>
    <w:p w:rsidR="006A5375" w:rsidRPr="00B34F3F" w:rsidRDefault="006A5375" w:rsidP="003956B4">
      <w:pPr>
        <w:jc w:val="center"/>
        <w:rPr>
          <w:rFonts w:ascii="Times New Roman" w:hAnsi="Times New Roman" w:cs="Times New Roman"/>
          <w:b/>
        </w:rPr>
      </w:pP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3956B4" w:rsidRPr="00B34F3F" w:rsidRDefault="003956B4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a, an</w:t>
      </w:r>
      <w:r w:rsidRPr="00B34F3F">
        <w:rPr>
          <w:rFonts w:ascii="Times New Roman" w:hAnsi="Times New Roman" w:cs="Times New Roman"/>
        </w:rPr>
        <w:t xml:space="preserve">, and </w:t>
      </w:r>
      <w:r w:rsidRPr="00B34F3F">
        <w:rPr>
          <w:rFonts w:ascii="Times New Roman" w:hAnsi="Times New Roman" w:cs="Times New Roman"/>
          <w:i/>
        </w:rPr>
        <w:t>the</w:t>
      </w:r>
      <w:r w:rsidRPr="00B34F3F">
        <w:rPr>
          <w:rFonts w:ascii="Times New Roman" w:hAnsi="Times New Roman" w:cs="Times New Roman"/>
        </w:rPr>
        <w:t xml:space="preserve">?  </w:t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I, he, they</w:t>
      </w:r>
      <w:r w:rsidRPr="00B34F3F">
        <w:rPr>
          <w:rFonts w:ascii="Times New Roman" w:hAnsi="Times New Roman" w:cs="Times New Roman"/>
        </w:rPr>
        <w:t xml:space="preserve">? 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F97315" w:rsidRPr="00F97315" w:rsidRDefault="006A5375" w:rsidP="00F97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person?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="00F97315">
        <w:rPr>
          <w:rFonts w:ascii="Times New Roman" w:hAnsi="Times New Roman" w:cs="Times New Roman"/>
          <w:u w:val="single"/>
        </w:rPr>
        <w:t xml:space="preserve">                                         </w:t>
      </w: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F97315" w:rsidRDefault="006A5375" w:rsidP="00F97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 xml:space="preserve">am, is, are, was, were, be, </w:t>
      </w:r>
      <w:r w:rsidRPr="00B34F3F">
        <w:rPr>
          <w:rFonts w:ascii="Times New Roman" w:hAnsi="Times New Roman" w:cs="Times New Roman"/>
          <w:i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  <w:t xml:space="preserve">     </w:t>
      </w:r>
    </w:p>
    <w:p w:rsidR="00F97315" w:rsidRPr="00F97315" w:rsidRDefault="006A5375" w:rsidP="00F97315">
      <w:pPr>
        <w:ind w:firstLine="720"/>
        <w:rPr>
          <w:rFonts w:ascii="Times New Roman" w:hAnsi="Times New Roman" w:cs="Times New Roman"/>
        </w:rPr>
      </w:pPr>
      <w:proofErr w:type="gramStart"/>
      <w:r w:rsidRPr="00F97315">
        <w:rPr>
          <w:rFonts w:ascii="Times New Roman" w:hAnsi="Times New Roman" w:cs="Times New Roman"/>
          <w:i/>
        </w:rPr>
        <w:t>been</w:t>
      </w:r>
      <w:proofErr w:type="gramEnd"/>
      <w:r w:rsidRPr="00F97315">
        <w:rPr>
          <w:rFonts w:ascii="Times New Roman" w:hAnsi="Times New Roman" w:cs="Times New Roman"/>
          <w:i/>
        </w:rPr>
        <w:t xml:space="preserve">, being, do, did, does, has, have, had, </w:t>
      </w: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is a place?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describes and adjective, adverb, or verb?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for, and, nor, but, or, yet, so</w:t>
      </w:r>
      <w:r w:rsidRPr="00B34F3F">
        <w:rPr>
          <w:rFonts w:ascii="Times New Roman" w:hAnsi="Times New Roman" w:cs="Times New Roman"/>
        </w:rPr>
        <w:t>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ind w:left="1440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concept or idea like </w:t>
      </w:r>
      <w:proofErr w:type="gramStart"/>
      <w:r w:rsidRPr="00B34F3F">
        <w:rPr>
          <w:rFonts w:ascii="Times New Roman" w:hAnsi="Times New Roman" w:cs="Times New Roman"/>
          <w:i/>
        </w:rPr>
        <w:t>confusion</w:t>
      </w:r>
      <w:r w:rsidRPr="00B34F3F">
        <w:rPr>
          <w:rFonts w:ascii="Times New Roman" w:hAnsi="Times New Roman" w:cs="Times New Roman"/>
        </w:rPr>
        <w:t xml:space="preserve">  or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  <w:t xml:space="preserve">   </w:t>
      </w:r>
      <w:r w:rsidRPr="00B34F3F">
        <w:rPr>
          <w:rFonts w:ascii="Times New Roman" w:hAnsi="Times New Roman" w:cs="Times New Roman"/>
          <w:i/>
        </w:rPr>
        <w:t>procrastination</w:t>
      </w:r>
      <w:r w:rsidRPr="00B34F3F">
        <w:rPr>
          <w:rFonts w:ascii="Times New Roman" w:hAnsi="Times New Roman" w:cs="Times New Roman"/>
        </w:rPr>
        <w:t>?</w:t>
      </w:r>
    </w:p>
    <w:p w:rsidR="00CB701F" w:rsidRPr="00B34F3F" w:rsidRDefault="00CB701F" w:rsidP="00CB701F">
      <w:pPr>
        <w:pStyle w:val="ListParagraph"/>
        <w:rPr>
          <w:rFonts w:ascii="Times New Roman" w:hAnsi="Times New Roman" w:cs="Times New Roman"/>
        </w:rPr>
      </w:pPr>
    </w:p>
    <w:p w:rsidR="00CB701F" w:rsidRPr="00F97315" w:rsidRDefault="00CB701F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shows location, direction, and time?</w:t>
      </w:r>
      <w:r w:rsid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F97315" w:rsidRDefault="00F97315" w:rsidP="00F97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thing?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F97315" w:rsidRDefault="00F97315" w:rsidP="00F97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describes a noun?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B34F3F" w:rsidRDefault="00F97315" w:rsidP="00F97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an action word?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F97315" w:rsidRPr="00F97315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F97315" w:rsidRPr="00B34F3F" w:rsidRDefault="00F97315" w:rsidP="00F9731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F97315" w:rsidP="00F97315">
      <w:pPr>
        <w:pStyle w:val="ListParagraph"/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5375" w:rsidRPr="00B34F3F" w:rsidRDefault="006A5375" w:rsidP="006A5375">
      <w:p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Directions</w:t>
      </w:r>
      <w:r w:rsidR="00CB701F" w:rsidRPr="00B34F3F">
        <w:rPr>
          <w:rFonts w:ascii="Times New Roman" w:hAnsi="Times New Roman" w:cs="Times New Roman"/>
        </w:rPr>
        <w:t xml:space="preserve">:  </w:t>
      </w:r>
      <w:r w:rsidR="00F97315">
        <w:rPr>
          <w:rFonts w:ascii="Times New Roman" w:hAnsi="Times New Roman" w:cs="Times New Roman"/>
        </w:rPr>
        <w:t xml:space="preserve">Label each word in the sentence according to its part of speech.  </w:t>
      </w:r>
    </w:p>
    <w:p w:rsidR="00CB701F" w:rsidRDefault="00F97315" w:rsidP="00CB70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in the library were working until an alarm sounded.  </w:t>
      </w:r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Students</w:t>
      </w:r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library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working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until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alarm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P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sounded</w:t>
      </w:r>
      <w:proofErr w:type="gramEnd"/>
    </w:p>
    <w:p w:rsidR="00F97315" w:rsidRDefault="00F97315" w:rsidP="00F97315">
      <w:pPr>
        <w:rPr>
          <w:rFonts w:ascii="Times New Roman" w:hAnsi="Times New Roman" w:cs="Times New Roman"/>
        </w:rPr>
      </w:pPr>
    </w:p>
    <w:p w:rsidR="00F97315" w:rsidRDefault="00F97315" w:rsidP="00F97315">
      <w:pPr>
        <w:rPr>
          <w:rFonts w:ascii="Times New Roman" w:hAnsi="Times New Roman" w:cs="Times New Roman"/>
        </w:rPr>
      </w:pPr>
    </w:p>
    <w:p w:rsidR="00F97315" w:rsidRDefault="00F97315" w:rsidP="00F973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criminal and his wife narrowly escaped before the police arrived.  </w:t>
      </w:r>
      <w:bookmarkStart w:id="0" w:name="_GoBack"/>
      <w:bookmarkEnd w:id="0"/>
    </w:p>
    <w:p w:rsidR="00C6457B" w:rsidRDefault="00C6457B" w:rsidP="00C6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criminal</w:t>
      </w:r>
      <w:proofErr w:type="gramEnd"/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wife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narrowly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escaped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before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</w:p>
    <w:p w:rsid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police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457B" w:rsidRPr="00C6457B" w:rsidRDefault="00C6457B" w:rsidP="00C645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arrived</w:t>
      </w:r>
      <w:proofErr w:type="gramEnd"/>
    </w:p>
    <w:sectPr w:rsidR="00C6457B" w:rsidRPr="00C6457B" w:rsidSect="006D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933"/>
    <w:multiLevelType w:val="hybridMultilevel"/>
    <w:tmpl w:val="5584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1300"/>
    <w:multiLevelType w:val="hybridMultilevel"/>
    <w:tmpl w:val="ED5E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94"/>
    <w:multiLevelType w:val="hybridMultilevel"/>
    <w:tmpl w:val="FBF0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6B4"/>
    <w:rsid w:val="00003FFB"/>
    <w:rsid w:val="0001018A"/>
    <w:rsid w:val="000101E3"/>
    <w:rsid w:val="000120D3"/>
    <w:rsid w:val="0003614A"/>
    <w:rsid w:val="00054BDE"/>
    <w:rsid w:val="000B2A11"/>
    <w:rsid w:val="000F476E"/>
    <w:rsid w:val="00102C76"/>
    <w:rsid w:val="00123E66"/>
    <w:rsid w:val="00124045"/>
    <w:rsid w:val="00124676"/>
    <w:rsid w:val="00126829"/>
    <w:rsid w:val="001508C2"/>
    <w:rsid w:val="00152A4C"/>
    <w:rsid w:val="001659B1"/>
    <w:rsid w:val="001700FD"/>
    <w:rsid w:val="001A386F"/>
    <w:rsid w:val="001A403D"/>
    <w:rsid w:val="001E555C"/>
    <w:rsid w:val="00200C98"/>
    <w:rsid w:val="00205DDD"/>
    <w:rsid w:val="00206EEB"/>
    <w:rsid w:val="00213369"/>
    <w:rsid w:val="002219BA"/>
    <w:rsid w:val="0023096D"/>
    <w:rsid w:val="002657AF"/>
    <w:rsid w:val="002826A9"/>
    <w:rsid w:val="00295733"/>
    <w:rsid w:val="002A052C"/>
    <w:rsid w:val="002E1198"/>
    <w:rsid w:val="002F7409"/>
    <w:rsid w:val="003030C4"/>
    <w:rsid w:val="003062A2"/>
    <w:rsid w:val="003207C5"/>
    <w:rsid w:val="0032080D"/>
    <w:rsid w:val="003212C2"/>
    <w:rsid w:val="00326667"/>
    <w:rsid w:val="003334C9"/>
    <w:rsid w:val="00344661"/>
    <w:rsid w:val="003452B6"/>
    <w:rsid w:val="00384A42"/>
    <w:rsid w:val="00385CA6"/>
    <w:rsid w:val="003947C4"/>
    <w:rsid w:val="003956B4"/>
    <w:rsid w:val="003A6299"/>
    <w:rsid w:val="003B1200"/>
    <w:rsid w:val="003C4271"/>
    <w:rsid w:val="003D141E"/>
    <w:rsid w:val="003E6188"/>
    <w:rsid w:val="003E75D1"/>
    <w:rsid w:val="00412A7D"/>
    <w:rsid w:val="00460E61"/>
    <w:rsid w:val="00463ECC"/>
    <w:rsid w:val="00495731"/>
    <w:rsid w:val="004C4FAC"/>
    <w:rsid w:val="004C5E41"/>
    <w:rsid w:val="004D07C7"/>
    <w:rsid w:val="004E7C35"/>
    <w:rsid w:val="004F7062"/>
    <w:rsid w:val="00514795"/>
    <w:rsid w:val="005411BE"/>
    <w:rsid w:val="005F153E"/>
    <w:rsid w:val="005F57EE"/>
    <w:rsid w:val="005F633D"/>
    <w:rsid w:val="00610306"/>
    <w:rsid w:val="00634B32"/>
    <w:rsid w:val="00691A08"/>
    <w:rsid w:val="00695B44"/>
    <w:rsid w:val="006A515A"/>
    <w:rsid w:val="006A5375"/>
    <w:rsid w:val="006C58B9"/>
    <w:rsid w:val="006D2F15"/>
    <w:rsid w:val="006D7B59"/>
    <w:rsid w:val="006F6DF4"/>
    <w:rsid w:val="00702BF6"/>
    <w:rsid w:val="00727A41"/>
    <w:rsid w:val="00750AE0"/>
    <w:rsid w:val="007529C0"/>
    <w:rsid w:val="0079003B"/>
    <w:rsid w:val="007A711C"/>
    <w:rsid w:val="007C35FB"/>
    <w:rsid w:val="007C6509"/>
    <w:rsid w:val="007F0004"/>
    <w:rsid w:val="007F00F3"/>
    <w:rsid w:val="00802FD2"/>
    <w:rsid w:val="00820941"/>
    <w:rsid w:val="008246F8"/>
    <w:rsid w:val="00824D13"/>
    <w:rsid w:val="00826A05"/>
    <w:rsid w:val="00847C7E"/>
    <w:rsid w:val="008C0A0C"/>
    <w:rsid w:val="008C58AC"/>
    <w:rsid w:val="008E0EEA"/>
    <w:rsid w:val="008F55CE"/>
    <w:rsid w:val="008F56F7"/>
    <w:rsid w:val="0091412C"/>
    <w:rsid w:val="009148DB"/>
    <w:rsid w:val="009153F4"/>
    <w:rsid w:val="009371FC"/>
    <w:rsid w:val="00953024"/>
    <w:rsid w:val="00965FC0"/>
    <w:rsid w:val="009E7BAF"/>
    <w:rsid w:val="009F14B2"/>
    <w:rsid w:val="00A175A5"/>
    <w:rsid w:val="00A205D8"/>
    <w:rsid w:val="00A24393"/>
    <w:rsid w:val="00A35E2A"/>
    <w:rsid w:val="00A40829"/>
    <w:rsid w:val="00A64305"/>
    <w:rsid w:val="00A65D3C"/>
    <w:rsid w:val="00A74038"/>
    <w:rsid w:val="00AB3594"/>
    <w:rsid w:val="00AB7E8C"/>
    <w:rsid w:val="00AC158B"/>
    <w:rsid w:val="00AC1F14"/>
    <w:rsid w:val="00AD6CFA"/>
    <w:rsid w:val="00AF25D3"/>
    <w:rsid w:val="00AF5961"/>
    <w:rsid w:val="00B340C1"/>
    <w:rsid w:val="00B34F3F"/>
    <w:rsid w:val="00B35B7B"/>
    <w:rsid w:val="00B531F2"/>
    <w:rsid w:val="00B67141"/>
    <w:rsid w:val="00B76168"/>
    <w:rsid w:val="00BB526E"/>
    <w:rsid w:val="00BD45E9"/>
    <w:rsid w:val="00BF1D3C"/>
    <w:rsid w:val="00BF274B"/>
    <w:rsid w:val="00BF442C"/>
    <w:rsid w:val="00BF7A37"/>
    <w:rsid w:val="00C31AB4"/>
    <w:rsid w:val="00C320C5"/>
    <w:rsid w:val="00C41BD9"/>
    <w:rsid w:val="00C54321"/>
    <w:rsid w:val="00C6457B"/>
    <w:rsid w:val="00C91CEF"/>
    <w:rsid w:val="00C94283"/>
    <w:rsid w:val="00CA37A9"/>
    <w:rsid w:val="00CB701F"/>
    <w:rsid w:val="00CC438E"/>
    <w:rsid w:val="00CD2250"/>
    <w:rsid w:val="00CD4969"/>
    <w:rsid w:val="00CD537E"/>
    <w:rsid w:val="00CE710C"/>
    <w:rsid w:val="00CE7ECA"/>
    <w:rsid w:val="00CF24FC"/>
    <w:rsid w:val="00CF5BFD"/>
    <w:rsid w:val="00CF7E83"/>
    <w:rsid w:val="00D04165"/>
    <w:rsid w:val="00D168E4"/>
    <w:rsid w:val="00D21F68"/>
    <w:rsid w:val="00D328E7"/>
    <w:rsid w:val="00DA67AE"/>
    <w:rsid w:val="00DB06AC"/>
    <w:rsid w:val="00E11D52"/>
    <w:rsid w:val="00E17388"/>
    <w:rsid w:val="00E401C8"/>
    <w:rsid w:val="00E63F98"/>
    <w:rsid w:val="00F24052"/>
    <w:rsid w:val="00F409E2"/>
    <w:rsid w:val="00F65A2F"/>
    <w:rsid w:val="00F7602A"/>
    <w:rsid w:val="00F932E2"/>
    <w:rsid w:val="00F97315"/>
    <w:rsid w:val="00FA52AD"/>
    <w:rsid w:val="00FB18DB"/>
    <w:rsid w:val="00FB412B"/>
    <w:rsid w:val="00FC14FE"/>
    <w:rsid w:val="00F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D1CC-8194-4D35-80F1-19E348CE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techs</cp:lastModifiedBy>
  <cp:revision>4</cp:revision>
  <cp:lastPrinted>2013-02-12T01:10:00Z</cp:lastPrinted>
  <dcterms:created xsi:type="dcterms:W3CDTF">2012-10-19T21:16:00Z</dcterms:created>
  <dcterms:modified xsi:type="dcterms:W3CDTF">2013-02-12T04:18:00Z</dcterms:modified>
</cp:coreProperties>
</file>