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42"/>
        <w:gridCol w:w="2942"/>
        <w:gridCol w:w="2942"/>
        <w:gridCol w:w="2942"/>
        <w:gridCol w:w="2946"/>
      </w:tblGrid>
      <w:tr w:rsidR="00FC49B9">
        <w:trPr>
          <w:trHeight w:val="531"/>
        </w:trPr>
        <w:tc>
          <w:tcPr>
            <w:tcW w:w="14714" w:type="dxa"/>
            <w:gridSpan w:val="5"/>
          </w:tcPr>
          <w:p w:rsidR="00FC49B9" w:rsidRPr="00FC49B9" w:rsidRDefault="00FC49B9" w:rsidP="00FC49B9">
            <w:pPr>
              <w:jc w:val="center"/>
              <w:rPr>
                <w:sz w:val="44"/>
                <w:szCs w:val="44"/>
              </w:rPr>
            </w:pPr>
            <w:r w:rsidRPr="00FC49B9">
              <w:rPr>
                <w:sz w:val="44"/>
                <w:szCs w:val="44"/>
              </w:rPr>
              <w:t>Holistic Scoring Chart</w:t>
            </w:r>
            <w:r w:rsidR="006F36DA">
              <w:rPr>
                <w:sz w:val="44"/>
                <w:szCs w:val="44"/>
              </w:rPr>
              <w:t xml:space="preserve"> – by Craig Hadden</w:t>
            </w:r>
          </w:p>
        </w:tc>
      </w:tr>
      <w:tr w:rsidR="00FC49B9">
        <w:trPr>
          <w:trHeight w:val="522"/>
        </w:trPr>
        <w:tc>
          <w:tcPr>
            <w:tcW w:w="2942" w:type="dxa"/>
          </w:tcPr>
          <w:p w:rsidR="00FC49B9" w:rsidRDefault="00FC49B9"/>
        </w:tc>
        <w:tc>
          <w:tcPr>
            <w:tcW w:w="2942" w:type="dxa"/>
            <w:vAlign w:val="center"/>
          </w:tcPr>
          <w:p w:rsidR="00FC49B9" w:rsidRPr="00FC49B9" w:rsidRDefault="00FC49B9" w:rsidP="00FC49B9">
            <w:pPr>
              <w:jc w:val="center"/>
              <w:rPr>
                <w:sz w:val="36"/>
                <w:szCs w:val="36"/>
              </w:rPr>
            </w:pPr>
            <w:r w:rsidRPr="00FC49B9">
              <w:rPr>
                <w:sz w:val="36"/>
                <w:szCs w:val="36"/>
              </w:rPr>
              <w:t>4</w:t>
            </w:r>
          </w:p>
        </w:tc>
        <w:tc>
          <w:tcPr>
            <w:tcW w:w="2942" w:type="dxa"/>
            <w:vAlign w:val="center"/>
          </w:tcPr>
          <w:p w:rsidR="00FC49B9" w:rsidRPr="00FC49B9" w:rsidRDefault="00FC49B9" w:rsidP="00FC49B9">
            <w:pPr>
              <w:jc w:val="center"/>
              <w:rPr>
                <w:sz w:val="36"/>
                <w:szCs w:val="36"/>
              </w:rPr>
            </w:pPr>
            <w:r w:rsidRPr="00FC49B9">
              <w:rPr>
                <w:sz w:val="36"/>
                <w:szCs w:val="36"/>
              </w:rPr>
              <w:t>3</w:t>
            </w:r>
          </w:p>
        </w:tc>
        <w:tc>
          <w:tcPr>
            <w:tcW w:w="2942" w:type="dxa"/>
            <w:vAlign w:val="center"/>
          </w:tcPr>
          <w:p w:rsidR="00FC49B9" w:rsidRPr="00FC49B9" w:rsidRDefault="00FC49B9" w:rsidP="00FC49B9">
            <w:pPr>
              <w:jc w:val="center"/>
              <w:rPr>
                <w:sz w:val="36"/>
                <w:szCs w:val="36"/>
              </w:rPr>
            </w:pPr>
            <w:r w:rsidRPr="00FC49B9">
              <w:rPr>
                <w:sz w:val="36"/>
                <w:szCs w:val="36"/>
              </w:rPr>
              <w:t>2</w:t>
            </w:r>
          </w:p>
        </w:tc>
        <w:tc>
          <w:tcPr>
            <w:tcW w:w="2945" w:type="dxa"/>
            <w:vAlign w:val="center"/>
          </w:tcPr>
          <w:p w:rsidR="00FC49B9" w:rsidRPr="00FC49B9" w:rsidRDefault="00FC49B9" w:rsidP="00FC49B9">
            <w:pPr>
              <w:jc w:val="center"/>
              <w:rPr>
                <w:sz w:val="36"/>
                <w:szCs w:val="36"/>
              </w:rPr>
            </w:pPr>
            <w:r w:rsidRPr="00FC49B9">
              <w:rPr>
                <w:sz w:val="36"/>
                <w:szCs w:val="36"/>
              </w:rPr>
              <w:t>1</w:t>
            </w:r>
          </w:p>
        </w:tc>
      </w:tr>
      <w:tr w:rsidR="00FC49B9" w:rsidRPr="00FC49B9">
        <w:trPr>
          <w:trHeight w:val="1682"/>
        </w:trPr>
        <w:tc>
          <w:tcPr>
            <w:tcW w:w="2942" w:type="dxa"/>
            <w:vAlign w:val="center"/>
          </w:tcPr>
          <w:p w:rsidR="00FC49B9" w:rsidRPr="00FC49B9" w:rsidRDefault="00FC49B9" w:rsidP="00FC49B9">
            <w:pPr>
              <w:jc w:val="center"/>
              <w:rPr>
                <w:b/>
                <w:sz w:val="28"/>
                <w:szCs w:val="28"/>
              </w:rPr>
            </w:pPr>
            <w:r w:rsidRPr="00FC49B9">
              <w:rPr>
                <w:b/>
                <w:sz w:val="28"/>
                <w:szCs w:val="28"/>
              </w:rPr>
              <w:t>Substance</w:t>
            </w:r>
          </w:p>
        </w:tc>
        <w:tc>
          <w:tcPr>
            <w:tcW w:w="2942" w:type="dxa"/>
          </w:tcPr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Clear and sustained purpose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Strong sense of audience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Consistent point of view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Relevance to the question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Relatively high sophistication</w:t>
            </w:r>
          </w:p>
          <w:p w:rsidR="00FC49B9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C49B9" w:rsidRPr="00C62BDE">
              <w:rPr>
                <w:sz w:val="18"/>
                <w:szCs w:val="18"/>
              </w:rPr>
              <w:t>of thought</w:t>
            </w:r>
          </w:p>
          <w:p w:rsidR="0090341D" w:rsidRPr="00C62BDE" w:rsidRDefault="0090341D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</w:p>
        </w:tc>
        <w:tc>
          <w:tcPr>
            <w:tcW w:w="2942" w:type="dxa"/>
          </w:tcPr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Some awareness of purpose</w:t>
            </w:r>
          </w:p>
          <w:p w:rsidR="0090341D" w:rsidRDefault="0090341D" w:rsidP="00E946C2">
            <w:pPr>
              <w:rPr>
                <w:sz w:val="18"/>
                <w:szCs w:val="18"/>
              </w:rPr>
            </w:pPr>
          </w:p>
          <w:p w:rsidR="00FC49B9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C49B9" w:rsidRPr="00C62BDE">
              <w:rPr>
                <w:sz w:val="18"/>
                <w:szCs w:val="18"/>
              </w:rPr>
              <w:t>&amp;  the ability to sustain it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Some sense of audience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Fairly consistent point of view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General relevance to the</w:t>
            </w:r>
          </w:p>
          <w:p w:rsidR="00FC49B9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C49B9" w:rsidRPr="00C62BDE">
              <w:rPr>
                <w:sz w:val="18"/>
                <w:szCs w:val="18"/>
              </w:rPr>
              <w:t>question</w:t>
            </w:r>
          </w:p>
          <w:p w:rsidR="00FC49B9" w:rsidRPr="00C62BDE" w:rsidRDefault="00FC49B9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Some sophistication of thought</w:t>
            </w:r>
          </w:p>
          <w:p w:rsidR="00FC49B9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C49B9" w:rsidRPr="00C62BDE">
              <w:rPr>
                <w:sz w:val="18"/>
                <w:szCs w:val="18"/>
              </w:rPr>
              <w:t>but average on the whole</w:t>
            </w:r>
          </w:p>
        </w:tc>
        <w:tc>
          <w:tcPr>
            <w:tcW w:w="2942" w:type="dxa"/>
          </w:tcPr>
          <w:p w:rsidR="00C62BDE" w:rsidRPr="00C62BDE" w:rsidRDefault="00C62BDE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="00470592" w:rsidRPr="00C62BDE">
              <w:rPr>
                <w:sz w:val="18"/>
                <w:szCs w:val="18"/>
              </w:rPr>
              <w:t>Question addressed but with a</w:t>
            </w:r>
          </w:p>
          <w:p w:rsidR="00C62BDE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70592" w:rsidRPr="00C62BDE">
              <w:rPr>
                <w:sz w:val="18"/>
                <w:szCs w:val="18"/>
              </w:rPr>
              <w:t>tendency to replace original</w:t>
            </w:r>
          </w:p>
          <w:p w:rsidR="00FC49B9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70592" w:rsidRPr="00C62BDE">
              <w:rPr>
                <w:sz w:val="18"/>
                <w:szCs w:val="18"/>
              </w:rPr>
              <w:t>thought with platitudes</w:t>
            </w:r>
          </w:p>
          <w:p w:rsidR="00470592" w:rsidRPr="00C62BDE" w:rsidRDefault="00C62BDE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="00470592" w:rsidRPr="00C62BDE">
              <w:rPr>
                <w:sz w:val="18"/>
                <w:szCs w:val="18"/>
              </w:rPr>
              <w:t>Drifts into personal reverie</w:t>
            </w:r>
          </w:p>
          <w:p w:rsidR="00470592" w:rsidRPr="00C62BDE" w:rsidRDefault="00C62BDE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="00470592" w:rsidRPr="00C62BDE">
              <w:rPr>
                <w:sz w:val="18"/>
                <w:szCs w:val="18"/>
              </w:rPr>
              <w:t>Little audience awareness</w:t>
            </w:r>
          </w:p>
          <w:p w:rsidR="00C62BDE" w:rsidRPr="00C62BDE" w:rsidRDefault="00C62BDE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Vague sense of point of view</w:t>
            </w:r>
          </w:p>
          <w:p w:rsidR="00C62BDE" w:rsidRPr="00C62BDE" w:rsidRDefault="00C62BDE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Introduction of irrelevancies</w:t>
            </w:r>
          </w:p>
          <w:p w:rsidR="00C62BDE" w:rsidRPr="00C62BDE" w:rsidRDefault="00C62BDE" w:rsidP="00E946C2">
            <w:pPr>
              <w:rPr>
                <w:sz w:val="18"/>
                <w:szCs w:val="18"/>
              </w:rPr>
            </w:pPr>
            <w:r w:rsidRPr="00C62BDE">
              <w:rPr>
                <w:sz w:val="18"/>
                <w:szCs w:val="18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Little sophistication of thought</w:t>
            </w:r>
          </w:p>
        </w:tc>
        <w:tc>
          <w:tcPr>
            <w:tcW w:w="2945" w:type="dxa"/>
          </w:tcPr>
          <w:p w:rsidR="00C62BDE" w:rsidRDefault="00C62BDE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No evidence of being able to move</w:t>
            </w:r>
          </w:p>
          <w:p w:rsid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2BDE" w:rsidRPr="00C62BDE">
              <w:rPr>
                <w:sz w:val="18"/>
                <w:szCs w:val="18"/>
              </w:rPr>
              <w:t>between generalizations &amp; concrete</w:t>
            </w:r>
          </w:p>
          <w:p w:rsidR="00FC49B9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2BDE" w:rsidRPr="00C62BDE">
              <w:rPr>
                <w:sz w:val="18"/>
                <w:szCs w:val="18"/>
              </w:rPr>
              <w:t>statements</w:t>
            </w:r>
          </w:p>
          <w:p w:rsidR="00C62BDE" w:rsidRDefault="00C62BDE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Failure to address or clear</w:t>
            </w:r>
          </w:p>
          <w:p w:rsidR="00C62BDE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2BDE" w:rsidRPr="00C62BDE">
              <w:rPr>
                <w:sz w:val="18"/>
                <w:szCs w:val="18"/>
              </w:rPr>
              <w:t>misunderstanding of question</w:t>
            </w:r>
          </w:p>
          <w:p w:rsidR="00C62BDE" w:rsidRDefault="00C62BDE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No thesis or wanders from thesis,</w:t>
            </w:r>
          </w:p>
          <w:p w:rsidR="00C62BDE" w:rsidRPr="00C62BD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2BDE" w:rsidRPr="00C62BDE">
              <w:rPr>
                <w:sz w:val="18"/>
                <w:szCs w:val="18"/>
              </w:rPr>
              <w:t>making the discussion pointless</w:t>
            </w:r>
          </w:p>
          <w:p w:rsidR="00C62BDE" w:rsidRPr="00C62BDE" w:rsidRDefault="00C62BDE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No audience awareness</w:t>
            </w:r>
          </w:p>
          <w:p w:rsidR="00C62BDE" w:rsidRPr="00C62BDE" w:rsidRDefault="00C62BDE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Pr="00C62BDE">
              <w:rPr>
                <w:sz w:val="18"/>
                <w:szCs w:val="18"/>
              </w:rPr>
              <w:t>Each sentence presents a new idea</w:t>
            </w:r>
          </w:p>
        </w:tc>
      </w:tr>
      <w:tr w:rsidR="00FC49B9" w:rsidRPr="00FC49B9">
        <w:trPr>
          <w:trHeight w:val="1682"/>
        </w:trPr>
        <w:tc>
          <w:tcPr>
            <w:tcW w:w="2942" w:type="dxa"/>
            <w:vAlign w:val="center"/>
          </w:tcPr>
          <w:p w:rsidR="00FC49B9" w:rsidRPr="00470592" w:rsidRDefault="00FC49B9" w:rsidP="0047515F">
            <w:pPr>
              <w:jc w:val="center"/>
              <w:rPr>
                <w:b/>
                <w:sz w:val="28"/>
                <w:szCs w:val="28"/>
              </w:rPr>
            </w:pPr>
            <w:r w:rsidRPr="00470592">
              <w:rPr>
                <w:b/>
                <w:sz w:val="28"/>
                <w:szCs w:val="28"/>
              </w:rPr>
              <w:t>Specificity</w:t>
            </w:r>
          </w:p>
          <w:p w:rsidR="00FC49B9" w:rsidRPr="00470592" w:rsidRDefault="0047515F" w:rsidP="0047515F">
            <w:pPr>
              <w:jc w:val="center"/>
              <w:rPr>
                <w:b/>
              </w:rPr>
            </w:pPr>
            <w:r w:rsidRPr="00470592">
              <w:rPr>
                <w:b/>
              </w:rPr>
              <w:t>(P</w:t>
            </w:r>
            <w:r w:rsidR="00FC49B9" w:rsidRPr="00470592">
              <w:rPr>
                <w:b/>
              </w:rPr>
              <w:t>aragraph</w:t>
            </w:r>
            <w:r w:rsidRPr="00470592">
              <w:rPr>
                <w:b/>
              </w:rPr>
              <w:t xml:space="preserve"> Development)</w:t>
            </w:r>
          </w:p>
        </w:tc>
        <w:tc>
          <w:tcPr>
            <w:tcW w:w="2942" w:type="dxa"/>
          </w:tcPr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C62BDE">
              <w:rPr>
                <w:sz w:val="18"/>
                <w:szCs w:val="18"/>
              </w:rPr>
              <w:t xml:space="preserve">Several specific examples and/or </w:t>
            </w:r>
          </w:p>
          <w:p w:rsidR="00580607" w:rsidRPr="00C62BDE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2BDE">
              <w:rPr>
                <w:sz w:val="18"/>
                <w:szCs w:val="18"/>
              </w:rPr>
              <w:t xml:space="preserve">details </w:t>
            </w:r>
            <w:r>
              <w:rPr>
                <w:sz w:val="18"/>
                <w:szCs w:val="18"/>
              </w:rPr>
              <w:t>to support the general ideas</w:t>
            </w:r>
          </w:p>
        </w:tc>
        <w:tc>
          <w:tcPr>
            <w:tcW w:w="2942" w:type="dxa"/>
          </w:tcPr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 xml:space="preserve">Use of some specific examples and </w:t>
            </w:r>
          </w:p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or details, but not as many (3 or </w:t>
            </w:r>
          </w:p>
          <w:p w:rsidR="00FC49B9" w:rsidRPr="00C62BDE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fewer) or as detailed as a 4</w:t>
            </w:r>
          </w:p>
        </w:tc>
        <w:tc>
          <w:tcPr>
            <w:tcW w:w="2942" w:type="dxa"/>
          </w:tcPr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 xml:space="preserve">Details tend to be general and </w:t>
            </w:r>
          </w:p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writer gives only two unelaborated </w:t>
            </w:r>
          </w:p>
          <w:p w:rsidR="00FC49B9" w:rsidRPr="00C62BDE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ideas</w:t>
            </w:r>
          </w:p>
        </w:tc>
        <w:tc>
          <w:tcPr>
            <w:tcW w:w="2945" w:type="dxa"/>
          </w:tcPr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 xml:space="preserve">Almost no use of details or </w:t>
            </w:r>
          </w:p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modification which would </w:t>
            </w:r>
          </w:p>
          <w:p w:rsidR="00580607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elaborate on the topic and giving </w:t>
            </w:r>
          </w:p>
          <w:p w:rsidR="00FC49B9" w:rsidRDefault="00580607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only one unelaborated idea</w:t>
            </w:r>
          </w:p>
          <w:p w:rsidR="00580607" w:rsidRPr="00580607" w:rsidRDefault="00580607" w:rsidP="00E946C2">
            <w:pPr>
              <w:rPr>
                <w:sz w:val="18"/>
                <w:szCs w:val="18"/>
              </w:rPr>
            </w:pPr>
            <w:r w:rsidRPr="00580607">
              <w:rPr>
                <w:sz w:val="18"/>
                <w:szCs w:val="18"/>
              </w:rPr>
              <w:sym w:font="ZapfDingbats" w:char="F0A7"/>
            </w:r>
            <w:r w:rsidRPr="00580607">
              <w:rPr>
                <w:sz w:val="18"/>
                <w:szCs w:val="18"/>
              </w:rPr>
              <w:t>Ideas remain general</w:t>
            </w:r>
          </w:p>
        </w:tc>
      </w:tr>
      <w:tr w:rsidR="00FC49B9" w:rsidRPr="00FC49B9">
        <w:trPr>
          <w:trHeight w:val="1682"/>
        </w:trPr>
        <w:tc>
          <w:tcPr>
            <w:tcW w:w="2942" w:type="dxa"/>
            <w:vAlign w:val="center"/>
          </w:tcPr>
          <w:p w:rsidR="00FC49B9" w:rsidRPr="00470592" w:rsidRDefault="0047515F" w:rsidP="00470592">
            <w:pPr>
              <w:jc w:val="center"/>
              <w:rPr>
                <w:b/>
                <w:sz w:val="28"/>
                <w:szCs w:val="28"/>
              </w:rPr>
            </w:pPr>
            <w:r w:rsidRPr="00470592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2942" w:type="dxa"/>
          </w:tcPr>
          <w:p w:rsidR="00FC49B9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>Clear central idea (thesis)</w:t>
            </w:r>
          </w:p>
          <w:p w:rsidR="00580607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>Strong sense of unity</w:t>
            </w:r>
          </w:p>
          <w:p w:rsidR="00033DCC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 xml:space="preserve">Clear sense of an introduction, </w:t>
            </w:r>
          </w:p>
          <w:p w:rsidR="00580607" w:rsidRDefault="00033DCC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80607">
              <w:rPr>
                <w:sz w:val="18"/>
                <w:szCs w:val="18"/>
              </w:rPr>
              <w:t>body and conclusion</w:t>
            </w:r>
          </w:p>
          <w:p w:rsidR="00580607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>Good use of transitions</w:t>
            </w:r>
          </w:p>
          <w:p w:rsidR="00033DCC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 xml:space="preserve">Clear, identifiable pattern of </w:t>
            </w:r>
          </w:p>
          <w:p w:rsidR="00580607" w:rsidRDefault="00033DCC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80607">
              <w:rPr>
                <w:sz w:val="18"/>
                <w:szCs w:val="18"/>
              </w:rPr>
              <w:t>organization</w:t>
            </w:r>
          </w:p>
          <w:p w:rsidR="00580607" w:rsidRPr="00C62BDE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>Overall sense of wholeness</w:t>
            </w:r>
          </w:p>
        </w:tc>
        <w:tc>
          <w:tcPr>
            <w:tcW w:w="2942" w:type="dxa"/>
          </w:tcPr>
          <w:p w:rsidR="00FC49B9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>Clear but blunt thesis</w:t>
            </w:r>
          </w:p>
          <w:p w:rsidR="00033DCC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 xml:space="preserve">Sense of unity, order, and </w:t>
            </w:r>
          </w:p>
          <w:p w:rsidR="00580607" w:rsidRDefault="00033DCC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80607">
              <w:rPr>
                <w:sz w:val="18"/>
                <w:szCs w:val="18"/>
              </w:rPr>
              <w:t>transition, but not as polished as a 4</w:t>
            </w:r>
          </w:p>
          <w:p w:rsidR="00033DCC" w:rsidRDefault="00033DCC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80607">
              <w:rPr>
                <w:sz w:val="18"/>
                <w:szCs w:val="18"/>
              </w:rPr>
              <w:t>Sense of an introduction</w:t>
            </w:r>
            <w:r w:rsidR="00861CCE">
              <w:rPr>
                <w:sz w:val="18"/>
                <w:szCs w:val="18"/>
              </w:rPr>
              <w:t xml:space="preserve">, body, and </w:t>
            </w:r>
          </w:p>
          <w:p w:rsidR="00AF4AEB" w:rsidRDefault="00033DCC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61CCE">
              <w:rPr>
                <w:sz w:val="18"/>
                <w:szCs w:val="18"/>
              </w:rPr>
              <w:t xml:space="preserve">conclusion but may be in a formula </w:t>
            </w:r>
          </w:p>
          <w:p w:rsidR="00580607" w:rsidRDefault="00AF4AEB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61CCE">
              <w:rPr>
                <w:sz w:val="18"/>
                <w:szCs w:val="18"/>
              </w:rPr>
              <w:t>5-paragraph pattern</w:t>
            </w:r>
          </w:p>
          <w:p w:rsidR="00AF4AEB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861CCE">
              <w:rPr>
                <w:sz w:val="18"/>
                <w:szCs w:val="18"/>
              </w:rPr>
              <w:t xml:space="preserve">Overall sense of wholeness but </w:t>
            </w:r>
          </w:p>
          <w:p w:rsidR="00861CCE" w:rsidRPr="00C62BDE" w:rsidRDefault="00AF4AEB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61CCE">
              <w:rPr>
                <w:sz w:val="18"/>
                <w:szCs w:val="18"/>
              </w:rPr>
              <w:t>stiff</w:t>
            </w:r>
          </w:p>
        </w:tc>
        <w:tc>
          <w:tcPr>
            <w:tcW w:w="2942" w:type="dxa"/>
          </w:tcPr>
          <w:p w:rsidR="0090341D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861CCE">
              <w:rPr>
                <w:sz w:val="18"/>
                <w:szCs w:val="18"/>
              </w:rPr>
              <w:t xml:space="preserve">Thesis present but blunt or vague </w:t>
            </w:r>
          </w:p>
          <w:p w:rsidR="0090341D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61CCE">
              <w:rPr>
                <w:sz w:val="18"/>
                <w:szCs w:val="18"/>
              </w:rPr>
              <w:t xml:space="preserve">and may not be sustained by the </w:t>
            </w:r>
          </w:p>
          <w:p w:rsidR="00FC49B9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61CCE">
              <w:rPr>
                <w:sz w:val="18"/>
                <w:szCs w:val="18"/>
              </w:rPr>
              <w:t>discussion</w:t>
            </w:r>
          </w:p>
          <w:p w:rsidR="0090341D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861CCE">
              <w:rPr>
                <w:sz w:val="18"/>
                <w:szCs w:val="18"/>
              </w:rPr>
              <w:t xml:space="preserve">Details gathered but not ordered in </w:t>
            </w:r>
          </w:p>
          <w:p w:rsidR="00861CCE" w:rsidRDefault="0090341D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61CCE">
              <w:rPr>
                <w:sz w:val="18"/>
                <w:szCs w:val="18"/>
              </w:rPr>
              <w:t>a meaningful way</w:t>
            </w:r>
          </w:p>
          <w:p w:rsidR="00861CCE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861CCE">
              <w:rPr>
                <w:sz w:val="18"/>
                <w:szCs w:val="18"/>
              </w:rPr>
              <w:t>Transition words rarely used</w:t>
            </w:r>
          </w:p>
          <w:p w:rsidR="00861CCE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861CCE">
              <w:rPr>
                <w:sz w:val="18"/>
                <w:szCs w:val="18"/>
              </w:rPr>
              <w:t>Mixture</w:t>
            </w:r>
            <w:r w:rsidR="00DF6702">
              <w:rPr>
                <w:sz w:val="18"/>
                <w:szCs w:val="18"/>
              </w:rPr>
              <w:t xml:space="preserve"> of organization forms</w:t>
            </w:r>
          </w:p>
          <w:p w:rsidR="00DF6702" w:rsidRPr="00C62BDE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DF6702">
              <w:rPr>
                <w:sz w:val="18"/>
                <w:szCs w:val="18"/>
              </w:rPr>
              <w:t>One- or two-paragraph answer</w:t>
            </w:r>
          </w:p>
        </w:tc>
        <w:tc>
          <w:tcPr>
            <w:tcW w:w="2945" w:type="dxa"/>
          </w:tcPr>
          <w:p w:rsidR="00AF4AEB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DF6702">
              <w:rPr>
                <w:sz w:val="18"/>
                <w:szCs w:val="18"/>
              </w:rPr>
              <w:t xml:space="preserve">No clear thesis statement; just </w:t>
            </w:r>
          </w:p>
          <w:p w:rsidR="00FC49B9" w:rsidRDefault="00AF4AEB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F6702">
              <w:rPr>
                <w:sz w:val="18"/>
                <w:szCs w:val="18"/>
              </w:rPr>
              <w:t>begins answering the question</w:t>
            </w:r>
          </w:p>
          <w:p w:rsidR="00AF4AEB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DF6702">
              <w:rPr>
                <w:sz w:val="18"/>
                <w:szCs w:val="18"/>
              </w:rPr>
              <w:t xml:space="preserve">Clauses and sentence unconnected </w:t>
            </w:r>
          </w:p>
          <w:p w:rsidR="00DF6702" w:rsidRDefault="00AF4AEB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F6702">
              <w:rPr>
                <w:sz w:val="18"/>
                <w:szCs w:val="18"/>
              </w:rPr>
              <w:t>beyond one or two sentences</w:t>
            </w:r>
          </w:p>
          <w:p w:rsidR="00DF6702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DF6702">
              <w:rPr>
                <w:sz w:val="18"/>
                <w:szCs w:val="18"/>
              </w:rPr>
              <w:t>Lack of transitions</w:t>
            </w:r>
          </w:p>
          <w:p w:rsidR="00DF6702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DF6702">
              <w:rPr>
                <w:sz w:val="18"/>
                <w:szCs w:val="18"/>
              </w:rPr>
              <w:t>Unclear organization</w:t>
            </w:r>
          </w:p>
          <w:p w:rsidR="00AF4AEB" w:rsidRDefault="00AF4AEB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DF6702">
              <w:rPr>
                <w:sz w:val="18"/>
                <w:szCs w:val="18"/>
              </w:rPr>
              <w:t>One paragraph, somewhat</w:t>
            </w:r>
            <w:r w:rsidR="00033DCC">
              <w:rPr>
                <w:sz w:val="18"/>
                <w:szCs w:val="18"/>
              </w:rPr>
              <w:t xml:space="preserve"> short </w:t>
            </w:r>
          </w:p>
          <w:p w:rsidR="00DF6702" w:rsidRPr="00C62BDE" w:rsidRDefault="00AF4AEB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3DCC">
              <w:rPr>
                <w:sz w:val="18"/>
                <w:szCs w:val="18"/>
              </w:rPr>
              <w:t>response</w:t>
            </w:r>
          </w:p>
        </w:tc>
      </w:tr>
      <w:tr w:rsidR="00FC49B9" w:rsidRPr="00FC49B9">
        <w:trPr>
          <w:trHeight w:val="1934"/>
        </w:trPr>
        <w:tc>
          <w:tcPr>
            <w:tcW w:w="2942" w:type="dxa"/>
            <w:vAlign w:val="center"/>
          </w:tcPr>
          <w:p w:rsidR="00FC49B9" w:rsidRPr="00470592" w:rsidRDefault="0047515F" w:rsidP="00470592">
            <w:pPr>
              <w:jc w:val="center"/>
              <w:rPr>
                <w:b/>
                <w:sz w:val="28"/>
                <w:szCs w:val="28"/>
              </w:rPr>
            </w:pPr>
            <w:r w:rsidRPr="00470592">
              <w:rPr>
                <w:b/>
                <w:sz w:val="28"/>
                <w:szCs w:val="28"/>
              </w:rPr>
              <w:t>Expression</w:t>
            </w:r>
          </w:p>
          <w:p w:rsidR="0047515F" w:rsidRPr="00470592" w:rsidRDefault="0047515F" w:rsidP="00470592">
            <w:pPr>
              <w:jc w:val="center"/>
              <w:rPr>
                <w:b/>
              </w:rPr>
            </w:pPr>
            <w:r w:rsidRPr="00470592">
              <w:rPr>
                <w:b/>
              </w:rPr>
              <w:t>(Sentence Structure)</w:t>
            </w:r>
          </w:p>
          <w:p w:rsidR="0047515F" w:rsidRPr="00470592" w:rsidRDefault="0047515F" w:rsidP="00470592">
            <w:pPr>
              <w:jc w:val="center"/>
              <w:rPr>
                <w:b/>
                <w:sz w:val="28"/>
                <w:szCs w:val="28"/>
              </w:rPr>
            </w:pPr>
            <w:r w:rsidRPr="00470592">
              <w:rPr>
                <w:b/>
              </w:rPr>
              <w:t>(Vocabulary)</w:t>
            </w:r>
          </w:p>
        </w:tc>
        <w:tc>
          <w:tcPr>
            <w:tcW w:w="2942" w:type="dxa"/>
          </w:tcPr>
          <w:p w:rsidR="00E946C2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 xml:space="preserve">Good variety of sentence types, </w:t>
            </w:r>
          </w:p>
          <w:p w:rsidR="00FC49B9" w:rsidRDefault="00E946C2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198A">
              <w:rPr>
                <w:sz w:val="18"/>
                <w:szCs w:val="18"/>
              </w:rPr>
              <w:t>beginnings, and length</w:t>
            </w:r>
          </w:p>
          <w:p w:rsidR="009F198A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>Concise</w:t>
            </w:r>
          </w:p>
          <w:p w:rsidR="009F198A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>Accurate and precise word choice</w:t>
            </w:r>
          </w:p>
          <w:p w:rsidR="00E946C2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 xml:space="preserve">Could demonstrate effective use of </w:t>
            </w:r>
          </w:p>
          <w:p w:rsidR="00E946C2" w:rsidRDefault="00E946C2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198A">
              <w:rPr>
                <w:sz w:val="18"/>
                <w:szCs w:val="18"/>
              </w:rPr>
              <w:t xml:space="preserve">parallelism, sensual words, and </w:t>
            </w:r>
          </w:p>
          <w:p w:rsidR="009F198A" w:rsidRPr="00C62BDE" w:rsidRDefault="00E946C2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198A">
              <w:rPr>
                <w:sz w:val="18"/>
                <w:szCs w:val="18"/>
              </w:rPr>
              <w:t>active verbs</w:t>
            </w:r>
          </w:p>
        </w:tc>
        <w:tc>
          <w:tcPr>
            <w:tcW w:w="2942" w:type="dxa"/>
          </w:tcPr>
          <w:p w:rsidR="00E946C2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 xml:space="preserve">Uses some complex structures but </w:t>
            </w:r>
          </w:p>
          <w:p w:rsidR="009F198A" w:rsidRDefault="00E946C2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198A">
              <w:rPr>
                <w:sz w:val="18"/>
                <w:szCs w:val="18"/>
              </w:rPr>
              <w:t>tends to use more simple</w:t>
            </w:r>
          </w:p>
          <w:p w:rsidR="00E946C2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 xml:space="preserve">Less variety in sentence beginnings </w:t>
            </w:r>
          </w:p>
          <w:p w:rsidR="009F198A" w:rsidRDefault="00E946C2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198A">
              <w:rPr>
                <w:sz w:val="18"/>
                <w:szCs w:val="18"/>
              </w:rPr>
              <w:t>and sentences mostly 15-18 words</w:t>
            </w:r>
          </w:p>
          <w:p w:rsidR="009F198A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>Tends to be wordy</w:t>
            </w:r>
          </w:p>
          <w:p w:rsidR="009F198A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>Good vocabulary but less variety</w:t>
            </w:r>
          </w:p>
          <w:p w:rsidR="00E946C2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F198A">
              <w:rPr>
                <w:sz w:val="18"/>
                <w:szCs w:val="18"/>
              </w:rPr>
              <w:t>Heavy-handed figurative language</w:t>
            </w:r>
            <w:r>
              <w:rPr>
                <w:sz w:val="18"/>
                <w:szCs w:val="18"/>
              </w:rPr>
              <w:t xml:space="preserve">, </w:t>
            </w:r>
          </w:p>
          <w:p w:rsidR="009F198A" w:rsidRPr="00C62BDE" w:rsidRDefault="00E946C2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if any</w:t>
            </w:r>
          </w:p>
        </w:tc>
        <w:tc>
          <w:tcPr>
            <w:tcW w:w="2942" w:type="dxa"/>
          </w:tcPr>
          <w:p w:rsidR="000176B6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 xml:space="preserve">Predominant use of simple and </w:t>
            </w:r>
          </w:p>
          <w:p w:rsidR="00FC49B9" w:rsidRDefault="000176B6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946C2">
              <w:rPr>
                <w:sz w:val="18"/>
                <w:szCs w:val="18"/>
              </w:rPr>
              <w:t>compound structures</w:t>
            </w:r>
          </w:p>
          <w:p w:rsidR="000176B6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 xml:space="preserve">Little variety in sentence </w:t>
            </w:r>
          </w:p>
          <w:p w:rsidR="000176B6" w:rsidRDefault="000176B6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946C2">
              <w:rPr>
                <w:sz w:val="18"/>
                <w:szCs w:val="18"/>
              </w:rPr>
              <w:t xml:space="preserve">beginnings and sentences mostly </w:t>
            </w:r>
          </w:p>
          <w:p w:rsidR="00E946C2" w:rsidRDefault="000176B6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946C2">
              <w:rPr>
                <w:sz w:val="18"/>
                <w:szCs w:val="18"/>
              </w:rPr>
              <w:t>between 13-15 words long</w:t>
            </w:r>
          </w:p>
          <w:p w:rsidR="000176B6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 xml:space="preserve">Misuses some words and/or uses </w:t>
            </w:r>
          </w:p>
          <w:p w:rsidR="00E946C2" w:rsidRDefault="000176B6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946C2">
              <w:rPr>
                <w:sz w:val="18"/>
                <w:szCs w:val="18"/>
              </w:rPr>
              <w:t>vague or inappropriate words</w:t>
            </w:r>
          </w:p>
          <w:p w:rsidR="00E946C2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>No use of figurative language</w:t>
            </w:r>
          </w:p>
          <w:p w:rsidR="000176B6" w:rsidRDefault="00E946C2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>
              <w:rPr>
                <w:sz w:val="18"/>
                <w:szCs w:val="18"/>
              </w:rPr>
              <w:t xml:space="preserve">Mixture of formal language &amp; </w:t>
            </w:r>
          </w:p>
          <w:p w:rsidR="00E946C2" w:rsidRPr="00C62BDE" w:rsidRDefault="000176B6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946C2">
              <w:rPr>
                <w:sz w:val="18"/>
                <w:szCs w:val="18"/>
              </w:rPr>
              <w:t>slang</w:t>
            </w:r>
          </w:p>
        </w:tc>
        <w:tc>
          <w:tcPr>
            <w:tcW w:w="2945" w:type="dxa"/>
          </w:tcPr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Use of simple and compound </w:t>
            </w:r>
          </w:p>
          <w:p w:rsidR="00FC49B9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>structures almost exclusively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No sentence variety and tendency </w:t>
            </w:r>
          </w:p>
          <w:p w:rsidR="000176B6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>to write short, choppy sentences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Depends on vague, general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 xml:space="preserve">vocabulary (e.g. “thing,” “get,” </w:t>
            </w:r>
          </w:p>
          <w:p w:rsidR="000176B6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>“go,” “make,” “do,” “it,” etc.)</w:t>
            </w:r>
          </w:p>
          <w:p w:rsidR="000176B6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>Absence of elaborate modification</w:t>
            </w:r>
          </w:p>
          <w:p w:rsidR="000176B6" w:rsidRPr="00C62BDE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>Uses many colloquial/slang words</w:t>
            </w:r>
          </w:p>
        </w:tc>
      </w:tr>
      <w:tr w:rsidR="00FC49B9" w:rsidRPr="00FC49B9">
        <w:trPr>
          <w:trHeight w:val="2150"/>
        </w:trPr>
        <w:tc>
          <w:tcPr>
            <w:tcW w:w="2942" w:type="dxa"/>
            <w:vAlign w:val="center"/>
          </w:tcPr>
          <w:p w:rsidR="00FC49B9" w:rsidRPr="00470592" w:rsidRDefault="0047515F" w:rsidP="00470592">
            <w:pPr>
              <w:jc w:val="center"/>
              <w:rPr>
                <w:b/>
                <w:sz w:val="28"/>
                <w:szCs w:val="28"/>
              </w:rPr>
            </w:pPr>
            <w:r w:rsidRPr="00470592">
              <w:rPr>
                <w:b/>
                <w:sz w:val="28"/>
                <w:szCs w:val="28"/>
              </w:rPr>
              <w:t>Correctness</w:t>
            </w:r>
          </w:p>
          <w:p w:rsidR="0047515F" w:rsidRPr="00470592" w:rsidRDefault="0047515F" w:rsidP="00470592">
            <w:pPr>
              <w:jc w:val="center"/>
              <w:rPr>
                <w:b/>
              </w:rPr>
            </w:pPr>
            <w:r w:rsidRPr="00470592">
              <w:rPr>
                <w:b/>
              </w:rPr>
              <w:t>(Grammar)</w:t>
            </w:r>
          </w:p>
          <w:p w:rsidR="0047515F" w:rsidRPr="00470592" w:rsidRDefault="0047515F" w:rsidP="00470592">
            <w:pPr>
              <w:jc w:val="center"/>
              <w:rPr>
                <w:b/>
              </w:rPr>
            </w:pPr>
            <w:r w:rsidRPr="00470592">
              <w:rPr>
                <w:b/>
              </w:rPr>
              <w:t>(Mechanics)</w:t>
            </w:r>
          </w:p>
          <w:p w:rsidR="0047515F" w:rsidRPr="00470592" w:rsidRDefault="0047515F" w:rsidP="00470592">
            <w:pPr>
              <w:jc w:val="center"/>
              <w:rPr>
                <w:b/>
                <w:sz w:val="28"/>
                <w:szCs w:val="28"/>
              </w:rPr>
            </w:pPr>
            <w:r w:rsidRPr="00470592">
              <w:rPr>
                <w:b/>
              </w:rPr>
              <w:t>(Spelling)</w:t>
            </w:r>
          </w:p>
        </w:tc>
        <w:tc>
          <w:tcPr>
            <w:tcW w:w="2942" w:type="dxa"/>
          </w:tcPr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Virtually no serious grammatical </w:t>
            </w:r>
          </w:p>
          <w:p w:rsidR="00FC49B9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>errors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Few mechanical errors and most (if </w:t>
            </w:r>
          </w:p>
          <w:p w:rsidR="000176B6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>not all) will be comma errors</w:t>
            </w:r>
          </w:p>
          <w:p w:rsidR="000176B6" w:rsidRPr="00C62BDE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>No misspellings of common words</w:t>
            </w:r>
          </w:p>
        </w:tc>
        <w:tc>
          <w:tcPr>
            <w:tcW w:w="2942" w:type="dxa"/>
          </w:tcPr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If errors occur, they will generally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 xml:space="preserve">be dangling or misplaced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 xml:space="preserve">modifiers, mood errors, or </w:t>
            </w:r>
          </w:p>
          <w:p w:rsidR="000176B6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>who/whom errors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More mechanical errors than 4 but </w:t>
            </w:r>
          </w:p>
          <w:p w:rsidR="000176B6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>mostly comma errors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Possibly more misspellings but not </w:t>
            </w:r>
          </w:p>
          <w:p w:rsidR="00FC49B9" w:rsidRPr="00C62BDE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 xml:space="preserve">common words </w:t>
            </w:r>
          </w:p>
        </w:tc>
        <w:tc>
          <w:tcPr>
            <w:tcW w:w="2942" w:type="dxa"/>
          </w:tcPr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0176B6">
              <w:rPr>
                <w:sz w:val="18"/>
                <w:szCs w:val="18"/>
              </w:rPr>
              <w:t xml:space="preserve">Errors with pronouns; adverbs &amp;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 xml:space="preserve">adjectives; fragments, comma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76B6">
              <w:rPr>
                <w:sz w:val="18"/>
                <w:szCs w:val="18"/>
              </w:rPr>
              <w:t xml:space="preserve">splices, run-ons; </w:t>
            </w:r>
            <w:r w:rsidR="009B6446">
              <w:rPr>
                <w:sz w:val="18"/>
                <w:szCs w:val="18"/>
              </w:rPr>
              <w:t xml:space="preserve"> and shifts in </w:t>
            </w:r>
          </w:p>
          <w:p w:rsidR="00FC49B9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6446">
              <w:rPr>
                <w:sz w:val="18"/>
                <w:szCs w:val="18"/>
              </w:rPr>
              <w:t>person and/or number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B6446">
              <w:rPr>
                <w:sz w:val="18"/>
                <w:szCs w:val="18"/>
              </w:rPr>
              <w:t xml:space="preserve">More mechanical errors and with </w:t>
            </w:r>
          </w:p>
          <w:p w:rsidR="009B6446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6446">
              <w:rPr>
                <w:sz w:val="18"/>
                <w:szCs w:val="18"/>
              </w:rPr>
              <w:t>more than commas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B6446">
              <w:rPr>
                <w:sz w:val="18"/>
                <w:szCs w:val="18"/>
              </w:rPr>
              <w:t xml:space="preserve">Misspellings of both common and </w:t>
            </w:r>
          </w:p>
          <w:p w:rsidR="009B6446" w:rsidRPr="00C62BDE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6446">
              <w:rPr>
                <w:sz w:val="18"/>
                <w:szCs w:val="18"/>
              </w:rPr>
              <w:t>uncommon words</w:t>
            </w:r>
          </w:p>
        </w:tc>
        <w:tc>
          <w:tcPr>
            <w:tcW w:w="2945" w:type="dxa"/>
          </w:tcPr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9B6446">
              <w:rPr>
                <w:sz w:val="18"/>
                <w:szCs w:val="18"/>
              </w:rPr>
              <w:t xml:space="preserve">Errors with verb inflection, tense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6446">
              <w:rPr>
                <w:sz w:val="18"/>
                <w:szCs w:val="18"/>
              </w:rPr>
              <w:t xml:space="preserve">and auxiliary verbs; noun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6446">
              <w:rPr>
                <w:sz w:val="18"/>
                <w:szCs w:val="18"/>
              </w:rPr>
              <w:t xml:space="preserve">inflections; pronoun reference and </w:t>
            </w:r>
          </w:p>
          <w:p w:rsidR="00FC49B9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6446">
              <w:rPr>
                <w:sz w:val="18"/>
                <w:szCs w:val="18"/>
              </w:rPr>
              <w:t>case;</w:t>
            </w:r>
            <w:r w:rsidR="00547E82">
              <w:rPr>
                <w:sz w:val="18"/>
                <w:szCs w:val="18"/>
              </w:rPr>
              <w:t xml:space="preserve"> and agreement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47E82">
              <w:rPr>
                <w:sz w:val="18"/>
                <w:szCs w:val="18"/>
              </w:rPr>
              <w:t xml:space="preserve">Mechanical errors with </w:t>
            </w:r>
          </w:p>
          <w:p w:rsidR="00F97108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47E82">
              <w:rPr>
                <w:sz w:val="18"/>
                <w:szCs w:val="18"/>
              </w:rPr>
              <w:t xml:space="preserve">capitalization, end punctuation, and </w:t>
            </w:r>
          </w:p>
          <w:p w:rsidR="00547E82" w:rsidRDefault="00F97108" w:rsidP="00E9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47E82">
              <w:rPr>
                <w:sz w:val="18"/>
                <w:szCs w:val="18"/>
              </w:rPr>
              <w:t>commas</w:t>
            </w:r>
          </w:p>
          <w:p w:rsidR="00547E82" w:rsidRPr="00C62BDE" w:rsidRDefault="00F97108" w:rsidP="00E946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ZapfDingbats" w:char="F0A7"/>
            </w:r>
            <w:r w:rsidR="00547E82">
              <w:rPr>
                <w:sz w:val="18"/>
                <w:szCs w:val="18"/>
              </w:rPr>
              <w:t>Many misspellings of all words</w:t>
            </w:r>
          </w:p>
        </w:tc>
      </w:tr>
    </w:tbl>
    <w:p w:rsidR="00AC5A04" w:rsidRDefault="00AC5A04" w:rsidP="00547E82"/>
    <w:sectPr w:rsidR="00AC5A04" w:rsidSect="00C561F7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stylePaneFormatFilter w:val="3F01"/>
  <w:defaultTabStop w:val="720"/>
  <w:noPunctuationKerning/>
  <w:characterSpacingControl w:val="doNotCompress"/>
  <w:compat/>
  <w:rsids>
    <w:rsidRoot w:val="00A00656"/>
    <w:rsid w:val="000176B6"/>
    <w:rsid w:val="00033DCC"/>
    <w:rsid w:val="00134F80"/>
    <w:rsid w:val="002C67A3"/>
    <w:rsid w:val="002C7510"/>
    <w:rsid w:val="00355C1C"/>
    <w:rsid w:val="00470592"/>
    <w:rsid w:val="0047515F"/>
    <w:rsid w:val="00547E82"/>
    <w:rsid w:val="00580607"/>
    <w:rsid w:val="0067172F"/>
    <w:rsid w:val="00682B92"/>
    <w:rsid w:val="006F36DA"/>
    <w:rsid w:val="00861CCE"/>
    <w:rsid w:val="0090341D"/>
    <w:rsid w:val="0096331A"/>
    <w:rsid w:val="009B6446"/>
    <w:rsid w:val="009F198A"/>
    <w:rsid w:val="00A00656"/>
    <w:rsid w:val="00AC5A04"/>
    <w:rsid w:val="00AF4AEB"/>
    <w:rsid w:val="00B231F6"/>
    <w:rsid w:val="00C561F7"/>
    <w:rsid w:val="00C62BDE"/>
    <w:rsid w:val="00DF6702"/>
    <w:rsid w:val="00E946C2"/>
    <w:rsid w:val="00F97108"/>
    <w:rsid w:val="00FA3ECF"/>
    <w:rsid w:val="00FC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Holistic Scoring Chart</vt:lpstr>
    </vt:vector>
  </TitlesOfParts>
  <Company>Colorado Mountain College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Holistic Scoring Chart</dc:title>
  <dc:creator>FacSetupxp</dc:creator>
  <cp:lastModifiedBy>techs</cp:lastModifiedBy>
  <cp:revision>2</cp:revision>
  <cp:lastPrinted>2010-10-11T17:19:00Z</cp:lastPrinted>
  <dcterms:created xsi:type="dcterms:W3CDTF">2011-08-28T23:15:00Z</dcterms:created>
  <dcterms:modified xsi:type="dcterms:W3CDTF">2011-08-28T23:15:00Z</dcterms:modified>
</cp:coreProperties>
</file>