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FA" w:rsidRDefault="00940A33">
      <w:r>
        <w:t>Grammar and Punctuation Practice Quiz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940A33" w:rsidRDefault="00940A33">
      <w:pPr>
        <w:rPr>
          <w:u w:val="single"/>
        </w:rPr>
      </w:pPr>
      <w:r w:rsidRPr="00940A33">
        <w:rPr>
          <w:u w:val="single"/>
        </w:rPr>
        <w:t>Sentence Fragments</w:t>
      </w:r>
    </w:p>
    <w:p w:rsidR="00A55B80" w:rsidRDefault="00940A33">
      <w:r>
        <w:t xml:space="preserve">1. What is a fragment?  </w:t>
      </w:r>
    </w:p>
    <w:p w:rsidR="00940A33" w:rsidRDefault="00A55B80">
      <w:r>
        <w:t xml:space="preserve">2. </w:t>
      </w:r>
      <w:r w:rsidR="00940A33">
        <w:t xml:space="preserve">According to </w:t>
      </w:r>
      <w:proofErr w:type="spellStart"/>
      <w:r w:rsidR="00940A33">
        <w:t>Kanar</w:t>
      </w:r>
      <w:proofErr w:type="spellEnd"/>
      <w:r w:rsidR="00940A33">
        <w:t>, a fragment</w:t>
      </w:r>
      <w:r>
        <w:t xml:space="preserve"> only shows part of </w:t>
      </w:r>
      <w:proofErr w:type="gramStart"/>
      <w:r>
        <w:t>an</w:t>
      </w:r>
      <w:proofErr w:type="gramEnd"/>
      <w:r>
        <w:t xml:space="preserve"> </w:t>
      </w:r>
      <w:r>
        <w:softHyphen/>
        <w:t xml:space="preserve">_______________.  </w:t>
      </w:r>
    </w:p>
    <w:p w:rsidR="00A55B80" w:rsidRDefault="00A55B80">
      <w:r>
        <w:t xml:space="preserve">3.   Analyze the following word groups to determine if they are fragments.  If they are Fragments, write an </w:t>
      </w:r>
      <w:r>
        <w:rPr>
          <w:i/>
        </w:rPr>
        <w:t xml:space="preserve">F </w:t>
      </w:r>
      <w:r>
        <w:t xml:space="preserve">after the sentence and state why it is a fragment.  If the word group is not a fragment, write </w:t>
      </w:r>
      <w:r>
        <w:rPr>
          <w:i/>
        </w:rPr>
        <w:t xml:space="preserve">OK </w:t>
      </w:r>
      <w:r>
        <w:t xml:space="preserve">after the sentence.  </w:t>
      </w:r>
    </w:p>
    <w:p w:rsidR="00A55B80" w:rsidRDefault="00A55B80">
      <w:r>
        <w:t>a. Because we depend on snow.</w:t>
      </w:r>
    </w:p>
    <w:p w:rsidR="00A55B80" w:rsidRDefault="00A55B80">
      <w:r>
        <w:t xml:space="preserve">b. Our local economy. </w:t>
      </w:r>
    </w:p>
    <w:p w:rsidR="00A55B80" w:rsidRDefault="00A55B80">
      <w:r>
        <w:t xml:space="preserve">c. Changes throughout the year depending on the season.  </w:t>
      </w:r>
    </w:p>
    <w:p w:rsidR="00A55B80" w:rsidRDefault="00A55B80">
      <w:r>
        <w:t xml:space="preserve">d. Too many people are here in the winter.  </w:t>
      </w:r>
    </w:p>
    <w:p w:rsidR="00A55B80" w:rsidRDefault="00A55B80">
      <w:pPr>
        <w:rPr>
          <w:u w:val="single"/>
        </w:rPr>
      </w:pPr>
      <w:r>
        <w:rPr>
          <w:u w:val="single"/>
        </w:rPr>
        <w:t>The Apostrophe</w:t>
      </w:r>
    </w:p>
    <w:p w:rsidR="00A55B80" w:rsidRDefault="00A55B80">
      <w:r>
        <w:t xml:space="preserve">1.  What are the two functions of the apostrophe?  </w:t>
      </w:r>
    </w:p>
    <w:p w:rsidR="00A55B80" w:rsidRDefault="00A55B80">
      <w:proofErr w:type="gramStart"/>
      <w:r>
        <w:t>a</w:t>
      </w:r>
      <w:proofErr w:type="gramEnd"/>
      <w:r>
        <w:t xml:space="preserve">. </w:t>
      </w:r>
    </w:p>
    <w:p w:rsidR="00A55B80" w:rsidRDefault="00A55B80">
      <w:proofErr w:type="gramStart"/>
      <w:r>
        <w:t>b</w:t>
      </w:r>
      <w:proofErr w:type="gramEnd"/>
      <w:r>
        <w:t xml:space="preserve">. </w:t>
      </w:r>
    </w:p>
    <w:p w:rsidR="00A55B80" w:rsidRDefault="00A55B80">
      <w:r>
        <w:t xml:space="preserve">2. Add apostrophes to the following phrases to make them correct.  </w:t>
      </w:r>
    </w:p>
    <w:p w:rsidR="00A55B80" w:rsidRDefault="00A55B80">
      <w:proofErr w:type="gramStart"/>
      <w:r>
        <w:t>a</w:t>
      </w:r>
      <w:proofErr w:type="gramEnd"/>
      <w:r>
        <w:t>. the bats wings</w:t>
      </w:r>
    </w:p>
    <w:p w:rsidR="00A55B80" w:rsidRDefault="00A55B80">
      <w:r>
        <w:t xml:space="preserve">b. </w:t>
      </w:r>
      <w:proofErr w:type="gramStart"/>
      <w:r>
        <w:t>three</w:t>
      </w:r>
      <w:proofErr w:type="gramEnd"/>
      <w:r>
        <w:t xml:space="preserve"> boys coats</w:t>
      </w:r>
    </w:p>
    <w:p w:rsidR="00A55B80" w:rsidRDefault="00A55B80">
      <w:proofErr w:type="gramStart"/>
      <w:r>
        <w:t>c</w:t>
      </w:r>
      <w:proofErr w:type="gramEnd"/>
      <w:r>
        <w:t>. several thousand voters ballets</w:t>
      </w:r>
    </w:p>
    <w:p w:rsidR="00A55B80" w:rsidRDefault="00A55B80">
      <w:proofErr w:type="gramStart"/>
      <w:r>
        <w:t>d</w:t>
      </w:r>
      <w:proofErr w:type="gramEnd"/>
      <w:r>
        <w:t xml:space="preserve">. </w:t>
      </w:r>
      <w:proofErr w:type="spellStart"/>
      <w:r>
        <w:t>childrens</w:t>
      </w:r>
      <w:proofErr w:type="spellEnd"/>
      <w:r>
        <w:t xml:space="preserve"> shoes</w:t>
      </w:r>
    </w:p>
    <w:p w:rsidR="00A55B80" w:rsidRDefault="00A55B80">
      <w:proofErr w:type="gramStart"/>
      <w:r>
        <w:t>e</w:t>
      </w:r>
      <w:proofErr w:type="gramEnd"/>
      <w:r>
        <w:t>. class of 08</w:t>
      </w:r>
    </w:p>
    <w:p w:rsidR="00A55B80" w:rsidRDefault="00A55B80">
      <w:proofErr w:type="gramStart"/>
      <w:r>
        <w:t>f</w:t>
      </w:r>
      <w:proofErr w:type="gramEnd"/>
      <w:r>
        <w:t xml:space="preserve">. </w:t>
      </w:r>
      <w:proofErr w:type="spellStart"/>
      <w:r>
        <w:t>arent</w:t>
      </w:r>
      <w:proofErr w:type="spellEnd"/>
    </w:p>
    <w:p w:rsidR="00A55B80" w:rsidRDefault="00A55B80">
      <w:proofErr w:type="gramStart"/>
      <w:r>
        <w:t>g</w:t>
      </w:r>
      <w:proofErr w:type="gramEnd"/>
      <w:r>
        <w:t xml:space="preserve">. </w:t>
      </w:r>
      <w:proofErr w:type="spellStart"/>
      <w:r w:rsidR="001B2E3A">
        <w:t>wasnt</w:t>
      </w:r>
      <w:proofErr w:type="spellEnd"/>
    </w:p>
    <w:p w:rsidR="001B2E3A" w:rsidRDefault="001B2E3A">
      <w:proofErr w:type="gramStart"/>
      <w:r>
        <w:t>h</w:t>
      </w:r>
      <w:proofErr w:type="gramEnd"/>
      <w:r>
        <w:t xml:space="preserve">. </w:t>
      </w:r>
      <w:proofErr w:type="spellStart"/>
      <w:r>
        <w:t>youre</w:t>
      </w:r>
      <w:proofErr w:type="spellEnd"/>
    </w:p>
    <w:p w:rsidR="001B2E3A" w:rsidRDefault="001B2E3A">
      <w:pPr>
        <w:rPr>
          <w:u w:val="single"/>
        </w:rPr>
      </w:pPr>
      <w:r>
        <w:rPr>
          <w:u w:val="single"/>
        </w:rPr>
        <w:t>Quotation Marks</w:t>
      </w:r>
    </w:p>
    <w:p w:rsidR="001B2E3A" w:rsidRDefault="001B2E3A">
      <w:r>
        <w:t xml:space="preserve">1. What are quotations used for?  </w:t>
      </w:r>
    </w:p>
    <w:p w:rsidR="001B2E3A" w:rsidRDefault="001B2E3A">
      <w:r>
        <w:lastRenderedPageBreak/>
        <w:t xml:space="preserve">2. According to </w:t>
      </w:r>
      <w:proofErr w:type="spellStart"/>
      <w:r>
        <w:t>Kanar</w:t>
      </w:r>
      <w:proofErr w:type="spellEnd"/>
      <w:r>
        <w:t xml:space="preserve">, quotation marks should always be used in ___________. </w:t>
      </w:r>
    </w:p>
    <w:p w:rsidR="001B2E3A" w:rsidRDefault="001B2E3A">
      <w:r>
        <w:t xml:space="preserve">3. Correct the following sentences to use quotations and necessary punctuation properly.  </w:t>
      </w:r>
    </w:p>
    <w:p w:rsidR="001B2E3A" w:rsidRDefault="001B2E3A">
      <w:r>
        <w:t xml:space="preserve">a. Hand in your assignments at the end of class said the professor.  </w:t>
      </w:r>
    </w:p>
    <w:p w:rsidR="001B2E3A" w:rsidRDefault="001B2E3A">
      <w:r>
        <w:t xml:space="preserve">b. Jane asked can I turn mine in </w:t>
      </w:r>
      <w:proofErr w:type="gramStart"/>
      <w:r>
        <w:t>tomorrow?</w:t>
      </w:r>
      <w:proofErr w:type="gramEnd"/>
      <w:r>
        <w:t xml:space="preserve"> </w:t>
      </w:r>
    </w:p>
    <w:p w:rsidR="001B2E3A" w:rsidRDefault="001B2E3A">
      <w:r>
        <w:t xml:space="preserve">c. Yes he answered as long as you have it to me by 5:00. </w:t>
      </w:r>
    </w:p>
    <w:p w:rsidR="001B2E3A" w:rsidRDefault="00C12E80">
      <w:r>
        <w:t>d. Have you ever read the book Heart of Darkness?</w:t>
      </w:r>
    </w:p>
    <w:p w:rsidR="00C12E80" w:rsidRDefault="00C12E80">
      <w:pPr>
        <w:rPr>
          <w:u w:val="single"/>
        </w:rPr>
      </w:pPr>
      <w:r>
        <w:rPr>
          <w:u w:val="single"/>
        </w:rPr>
        <w:t>The Colon</w:t>
      </w:r>
    </w:p>
    <w:p w:rsidR="00C12E80" w:rsidRDefault="00C12E80">
      <w:r>
        <w:t xml:space="preserve">1. When should writers use colons? </w:t>
      </w:r>
    </w:p>
    <w:p w:rsidR="00C12E80" w:rsidRDefault="00C12E80">
      <w:r>
        <w:t xml:space="preserve">2. Correct the following sentences to use colons properly. </w:t>
      </w:r>
    </w:p>
    <w:p w:rsidR="00C12E80" w:rsidRDefault="00C12E80">
      <w:r>
        <w:t xml:space="preserve">a. I need some work done on my car the starter needs replaced, the battery is dead, and the suspension is shot.  </w:t>
      </w:r>
    </w:p>
    <w:p w:rsidR="00C12E80" w:rsidRDefault="00C12E80">
      <w:proofErr w:type="gramStart"/>
      <w:r>
        <w:t>b.  When</w:t>
      </w:r>
      <w:proofErr w:type="gramEnd"/>
      <w:r>
        <w:t xml:space="preserve"> I saw my bank account balance, I could only do one thing cry.  </w:t>
      </w:r>
    </w:p>
    <w:p w:rsidR="00C12E80" w:rsidRDefault="00C12E80">
      <w:pPr>
        <w:rPr>
          <w:u w:val="single"/>
        </w:rPr>
      </w:pPr>
      <w:r>
        <w:rPr>
          <w:u w:val="single"/>
        </w:rPr>
        <w:t>The Semicolon</w:t>
      </w:r>
    </w:p>
    <w:p w:rsidR="00C12E80" w:rsidRDefault="00C12E80">
      <w:r>
        <w:t xml:space="preserve">1. When should writers use semicolons? </w:t>
      </w:r>
    </w:p>
    <w:p w:rsidR="00C12E80" w:rsidRDefault="00C12E80">
      <w:r>
        <w:t xml:space="preserve">2. Correct the following sentences to use semicolons correctly. </w:t>
      </w:r>
    </w:p>
    <w:p w:rsidR="00C12E80" w:rsidRDefault="00C12E80">
      <w:r>
        <w:t xml:space="preserve">a. I was worried about being able to pay for the repairs to my car I only had a few hundred dollars left.  </w:t>
      </w:r>
    </w:p>
    <w:p w:rsidR="00C12E80" w:rsidRDefault="00C12E80">
      <w:r>
        <w:t xml:space="preserve">b. It should be ready tomorrow unfortunately I don’t get paid until Monday.  </w:t>
      </w:r>
    </w:p>
    <w:p w:rsidR="00C12E80" w:rsidRDefault="00C12E80">
      <w:r>
        <w:t xml:space="preserve">c. The three classes I will take next semester are Ecology, taught by Tim Loes Foundations of Sustainability, taught by Dr. Quesada </w:t>
      </w:r>
      <w:proofErr w:type="spellStart"/>
      <w:r>
        <w:t>Embid</w:t>
      </w:r>
      <w:proofErr w:type="spellEnd"/>
      <w:r>
        <w:t xml:space="preserve">, and Introduction to Literature, with Jennifer Wing.  </w:t>
      </w:r>
    </w:p>
    <w:p w:rsidR="00C12E80" w:rsidRDefault="00C12E80">
      <w:pPr>
        <w:rPr>
          <w:u w:val="single"/>
        </w:rPr>
      </w:pPr>
      <w:r>
        <w:rPr>
          <w:u w:val="single"/>
        </w:rPr>
        <w:t>The Comma</w:t>
      </w:r>
    </w:p>
    <w:p w:rsidR="00C12E80" w:rsidRDefault="00C12E80">
      <w:r>
        <w:t xml:space="preserve">1. List the six most common uses of a comma below. </w:t>
      </w:r>
    </w:p>
    <w:p w:rsidR="00C12E80" w:rsidRDefault="00C12E80">
      <w:proofErr w:type="gramStart"/>
      <w:r>
        <w:t>a</w:t>
      </w:r>
      <w:proofErr w:type="gramEnd"/>
      <w:r>
        <w:t xml:space="preserve">. </w:t>
      </w:r>
    </w:p>
    <w:p w:rsidR="00C12E80" w:rsidRDefault="00C12E80">
      <w:proofErr w:type="gramStart"/>
      <w:r>
        <w:t>b</w:t>
      </w:r>
      <w:proofErr w:type="gramEnd"/>
      <w:r>
        <w:t xml:space="preserve">. </w:t>
      </w:r>
    </w:p>
    <w:p w:rsidR="00C12E80" w:rsidRDefault="00C12E80">
      <w:proofErr w:type="gramStart"/>
      <w:r>
        <w:t>c</w:t>
      </w:r>
      <w:proofErr w:type="gramEnd"/>
      <w:r>
        <w:t xml:space="preserve">. </w:t>
      </w:r>
    </w:p>
    <w:p w:rsidR="00C12E80" w:rsidRDefault="00C12E80">
      <w:proofErr w:type="gramStart"/>
      <w:r>
        <w:t>d</w:t>
      </w:r>
      <w:proofErr w:type="gramEnd"/>
      <w:r>
        <w:t>.</w:t>
      </w:r>
    </w:p>
    <w:p w:rsidR="00C12E80" w:rsidRDefault="00C12E80">
      <w:proofErr w:type="gramStart"/>
      <w:r>
        <w:t>e</w:t>
      </w:r>
      <w:proofErr w:type="gramEnd"/>
      <w:r>
        <w:t>.</w:t>
      </w:r>
    </w:p>
    <w:p w:rsidR="00C12E80" w:rsidRDefault="00C12E80">
      <w:proofErr w:type="gramStart"/>
      <w:r>
        <w:lastRenderedPageBreak/>
        <w:t>f</w:t>
      </w:r>
      <w:proofErr w:type="gramEnd"/>
      <w:r>
        <w:t xml:space="preserve">. </w:t>
      </w:r>
    </w:p>
    <w:p w:rsidR="00C12E80" w:rsidRDefault="00C12E80">
      <w:r>
        <w:t xml:space="preserve">2. Correct the following sentences by placing commas in the correct place.  </w:t>
      </w:r>
    </w:p>
    <w:p w:rsidR="00C12E80" w:rsidRDefault="00C12E80">
      <w:r>
        <w:t xml:space="preserve">a. I will bring my jacket my lunch and my computer.  </w:t>
      </w:r>
    </w:p>
    <w:p w:rsidR="00C12E80" w:rsidRDefault="00C12E80">
      <w:r>
        <w:t xml:space="preserve">b. The underfed neglected animals whined as I approached the shelter. </w:t>
      </w:r>
    </w:p>
    <w:p w:rsidR="00A93620" w:rsidRDefault="00C12E80">
      <w:r>
        <w:t xml:space="preserve">c. </w:t>
      </w:r>
      <w:r w:rsidR="00A93620">
        <w:t xml:space="preserve">More importantly they need to be vaccinated.  </w:t>
      </w:r>
    </w:p>
    <w:p w:rsidR="00A93620" w:rsidRDefault="00A93620">
      <w:r>
        <w:t xml:space="preserve">d. Two of them unfortunately had to be put down.  </w:t>
      </w:r>
    </w:p>
    <w:p w:rsidR="00A93620" w:rsidRDefault="00A93620">
      <w:r>
        <w:t xml:space="preserve">e. The rest of them should make a full recovery and then they can be adopted.  </w:t>
      </w:r>
    </w:p>
    <w:p w:rsidR="00C12E80" w:rsidRPr="00C12E80" w:rsidRDefault="00A93620">
      <w:r>
        <w:t xml:space="preserve">f. Thanks for your help with this project Gina.  </w:t>
      </w:r>
      <w:bookmarkStart w:id="0" w:name="_GoBack"/>
      <w:bookmarkEnd w:id="0"/>
      <w:r w:rsidR="00C12E80">
        <w:t xml:space="preserve"> </w:t>
      </w:r>
    </w:p>
    <w:p w:rsidR="001B2E3A" w:rsidRDefault="001B2E3A"/>
    <w:p w:rsidR="00A55B80" w:rsidRPr="00A55B80" w:rsidRDefault="00A55B80"/>
    <w:sectPr w:rsidR="00A55B80" w:rsidRPr="00A5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33"/>
    <w:rsid w:val="000002B0"/>
    <w:rsid w:val="000004FE"/>
    <w:rsid w:val="00003BFA"/>
    <w:rsid w:val="00003FFB"/>
    <w:rsid w:val="000047D4"/>
    <w:rsid w:val="000071EF"/>
    <w:rsid w:val="00007966"/>
    <w:rsid w:val="0001018A"/>
    <w:rsid w:val="000101E3"/>
    <w:rsid w:val="000120D3"/>
    <w:rsid w:val="0001519D"/>
    <w:rsid w:val="00015EF1"/>
    <w:rsid w:val="00020D09"/>
    <w:rsid w:val="00021829"/>
    <w:rsid w:val="00021E3E"/>
    <w:rsid w:val="000248D2"/>
    <w:rsid w:val="00026F20"/>
    <w:rsid w:val="00030ABD"/>
    <w:rsid w:val="000318C2"/>
    <w:rsid w:val="00034AA3"/>
    <w:rsid w:val="0003614A"/>
    <w:rsid w:val="00044014"/>
    <w:rsid w:val="00054BDE"/>
    <w:rsid w:val="000578DC"/>
    <w:rsid w:val="00062CF6"/>
    <w:rsid w:val="00063346"/>
    <w:rsid w:val="00064AF6"/>
    <w:rsid w:val="0007066A"/>
    <w:rsid w:val="00072C70"/>
    <w:rsid w:val="00076D7A"/>
    <w:rsid w:val="00077ED0"/>
    <w:rsid w:val="0008234C"/>
    <w:rsid w:val="0009176F"/>
    <w:rsid w:val="00093628"/>
    <w:rsid w:val="000B2A11"/>
    <w:rsid w:val="000B33C0"/>
    <w:rsid w:val="000B5C88"/>
    <w:rsid w:val="000B6CEC"/>
    <w:rsid w:val="000C73A8"/>
    <w:rsid w:val="000D059C"/>
    <w:rsid w:val="000D1279"/>
    <w:rsid w:val="000E7D6C"/>
    <w:rsid w:val="000F476E"/>
    <w:rsid w:val="000F73BD"/>
    <w:rsid w:val="000F7B60"/>
    <w:rsid w:val="00102C76"/>
    <w:rsid w:val="001031C9"/>
    <w:rsid w:val="00104866"/>
    <w:rsid w:val="001077DB"/>
    <w:rsid w:val="00112D07"/>
    <w:rsid w:val="00117F4C"/>
    <w:rsid w:val="001213BC"/>
    <w:rsid w:val="001236C8"/>
    <w:rsid w:val="00123E66"/>
    <w:rsid w:val="00124045"/>
    <w:rsid w:val="00124676"/>
    <w:rsid w:val="00124BFB"/>
    <w:rsid w:val="00126829"/>
    <w:rsid w:val="001327E5"/>
    <w:rsid w:val="00132BDA"/>
    <w:rsid w:val="00137C4A"/>
    <w:rsid w:val="0014001D"/>
    <w:rsid w:val="001408D9"/>
    <w:rsid w:val="001410CD"/>
    <w:rsid w:val="001422B7"/>
    <w:rsid w:val="001463ED"/>
    <w:rsid w:val="001508C2"/>
    <w:rsid w:val="001515D7"/>
    <w:rsid w:val="001518A4"/>
    <w:rsid w:val="00152A4C"/>
    <w:rsid w:val="001535BE"/>
    <w:rsid w:val="0016127F"/>
    <w:rsid w:val="001614D0"/>
    <w:rsid w:val="001659B1"/>
    <w:rsid w:val="001700FD"/>
    <w:rsid w:val="00197061"/>
    <w:rsid w:val="001A0141"/>
    <w:rsid w:val="001A1D9E"/>
    <w:rsid w:val="001A386F"/>
    <w:rsid w:val="001A403D"/>
    <w:rsid w:val="001A6305"/>
    <w:rsid w:val="001A661E"/>
    <w:rsid w:val="001B0E0E"/>
    <w:rsid w:val="001B160B"/>
    <w:rsid w:val="001B2E3A"/>
    <w:rsid w:val="001C5A9D"/>
    <w:rsid w:val="001D2DEF"/>
    <w:rsid w:val="001D3B4A"/>
    <w:rsid w:val="001D7B19"/>
    <w:rsid w:val="001D7FC7"/>
    <w:rsid w:val="001E4C31"/>
    <w:rsid w:val="001E555C"/>
    <w:rsid w:val="001F4983"/>
    <w:rsid w:val="00200C98"/>
    <w:rsid w:val="002011E0"/>
    <w:rsid w:val="002032F0"/>
    <w:rsid w:val="0020360B"/>
    <w:rsid w:val="00205DDD"/>
    <w:rsid w:val="00206C76"/>
    <w:rsid w:val="00206EEB"/>
    <w:rsid w:val="002118FA"/>
    <w:rsid w:val="00213369"/>
    <w:rsid w:val="002219BA"/>
    <w:rsid w:val="0023053A"/>
    <w:rsid w:val="0023096D"/>
    <w:rsid w:val="002340E9"/>
    <w:rsid w:val="0023683A"/>
    <w:rsid w:val="00242489"/>
    <w:rsid w:val="00247060"/>
    <w:rsid w:val="00250E4A"/>
    <w:rsid w:val="00255776"/>
    <w:rsid w:val="00256E2C"/>
    <w:rsid w:val="00261305"/>
    <w:rsid w:val="00263952"/>
    <w:rsid w:val="002657AF"/>
    <w:rsid w:val="00270B75"/>
    <w:rsid w:val="00274928"/>
    <w:rsid w:val="00275CBD"/>
    <w:rsid w:val="00280440"/>
    <w:rsid w:val="002826A9"/>
    <w:rsid w:val="00287720"/>
    <w:rsid w:val="002908CF"/>
    <w:rsid w:val="00295733"/>
    <w:rsid w:val="002A0184"/>
    <w:rsid w:val="002A052C"/>
    <w:rsid w:val="002A3A3F"/>
    <w:rsid w:val="002B30D0"/>
    <w:rsid w:val="002B3D13"/>
    <w:rsid w:val="002C007A"/>
    <w:rsid w:val="002D0BB6"/>
    <w:rsid w:val="002D15BC"/>
    <w:rsid w:val="002D36C9"/>
    <w:rsid w:val="002E1198"/>
    <w:rsid w:val="002E42A9"/>
    <w:rsid w:val="002E5EBB"/>
    <w:rsid w:val="002F7409"/>
    <w:rsid w:val="003030C4"/>
    <w:rsid w:val="003062A2"/>
    <w:rsid w:val="003067DE"/>
    <w:rsid w:val="00311978"/>
    <w:rsid w:val="00316048"/>
    <w:rsid w:val="003207C5"/>
    <w:rsid w:val="0032080D"/>
    <w:rsid w:val="00321130"/>
    <w:rsid w:val="003212C2"/>
    <w:rsid w:val="00322CE9"/>
    <w:rsid w:val="0032525B"/>
    <w:rsid w:val="00326443"/>
    <w:rsid w:val="00326667"/>
    <w:rsid w:val="003334C9"/>
    <w:rsid w:val="003334F8"/>
    <w:rsid w:val="00336230"/>
    <w:rsid w:val="00336FAD"/>
    <w:rsid w:val="003405E2"/>
    <w:rsid w:val="00344661"/>
    <w:rsid w:val="003452B6"/>
    <w:rsid w:val="00352CCB"/>
    <w:rsid w:val="0035324F"/>
    <w:rsid w:val="003537A6"/>
    <w:rsid w:val="00353CC0"/>
    <w:rsid w:val="00353EC9"/>
    <w:rsid w:val="00354187"/>
    <w:rsid w:val="00362204"/>
    <w:rsid w:val="003642FE"/>
    <w:rsid w:val="003720E2"/>
    <w:rsid w:val="00374693"/>
    <w:rsid w:val="00374AC7"/>
    <w:rsid w:val="0038263A"/>
    <w:rsid w:val="00384A42"/>
    <w:rsid w:val="003850F2"/>
    <w:rsid w:val="00385CA6"/>
    <w:rsid w:val="00390013"/>
    <w:rsid w:val="00390EA4"/>
    <w:rsid w:val="003947C4"/>
    <w:rsid w:val="003A0730"/>
    <w:rsid w:val="003A2531"/>
    <w:rsid w:val="003A51C1"/>
    <w:rsid w:val="003A6270"/>
    <w:rsid w:val="003A6299"/>
    <w:rsid w:val="003B1200"/>
    <w:rsid w:val="003B2E1E"/>
    <w:rsid w:val="003C39E2"/>
    <w:rsid w:val="003C3B7C"/>
    <w:rsid w:val="003C4271"/>
    <w:rsid w:val="003C46E6"/>
    <w:rsid w:val="003D141E"/>
    <w:rsid w:val="003E14CF"/>
    <w:rsid w:val="003E1F34"/>
    <w:rsid w:val="003E37DF"/>
    <w:rsid w:val="003E6188"/>
    <w:rsid w:val="003E75D1"/>
    <w:rsid w:val="003F5B81"/>
    <w:rsid w:val="004071D0"/>
    <w:rsid w:val="004079A7"/>
    <w:rsid w:val="004114D2"/>
    <w:rsid w:val="00412A7D"/>
    <w:rsid w:val="00414648"/>
    <w:rsid w:val="004158B1"/>
    <w:rsid w:val="00420549"/>
    <w:rsid w:val="004242CF"/>
    <w:rsid w:val="00425404"/>
    <w:rsid w:val="00432106"/>
    <w:rsid w:val="00434B56"/>
    <w:rsid w:val="00435F7C"/>
    <w:rsid w:val="0043648F"/>
    <w:rsid w:val="0044102A"/>
    <w:rsid w:val="00444AA5"/>
    <w:rsid w:val="0045474B"/>
    <w:rsid w:val="00455CBA"/>
    <w:rsid w:val="00460E61"/>
    <w:rsid w:val="00463ECC"/>
    <w:rsid w:val="00475509"/>
    <w:rsid w:val="0047556C"/>
    <w:rsid w:val="00476C8B"/>
    <w:rsid w:val="00487FEF"/>
    <w:rsid w:val="00491B37"/>
    <w:rsid w:val="0049396A"/>
    <w:rsid w:val="00495731"/>
    <w:rsid w:val="00497F2E"/>
    <w:rsid w:val="004A1C14"/>
    <w:rsid w:val="004A275D"/>
    <w:rsid w:val="004A564F"/>
    <w:rsid w:val="004B19C6"/>
    <w:rsid w:val="004B2D80"/>
    <w:rsid w:val="004B2FAD"/>
    <w:rsid w:val="004B49E1"/>
    <w:rsid w:val="004B4BF4"/>
    <w:rsid w:val="004B7DB8"/>
    <w:rsid w:val="004C4D43"/>
    <w:rsid w:val="004C4FAC"/>
    <w:rsid w:val="004C5E41"/>
    <w:rsid w:val="004D07C7"/>
    <w:rsid w:val="004E5C58"/>
    <w:rsid w:val="004E7C35"/>
    <w:rsid w:val="004F4CF3"/>
    <w:rsid w:val="004F7062"/>
    <w:rsid w:val="004F7EE2"/>
    <w:rsid w:val="00501192"/>
    <w:rsid w:val="005019A8"/>
    <w:rsid w:val="0050420A"/>
    <w:rsid w:val="00514795"/>
    <w:rsid w:val="005155BA"/>
    <w:rsid w:val="00516910"/>
    <w:rsid w:val="0053060D"/>
    <w:rsid w:val="005411BE"/>
    <w:rsid w:val="005439D1"/>
    <w:rsid w:val="00555CF8"/>
    <w:rsid w:val="00576579"/>
    <w:rsid w:val="00580E91"/>
    <w:rsid w:val="00583DAC"/>
    <w:rsid w:val="00584511"/>
    <w:rsid w:val="00587ED1"/>
    <w:rsid w:val="00596CC1"/>
    <w:rsid w:val="005A0291"/>
    <w:rsid w:val="005A426E"/>
    <w:rsid w:val="005A53E1"/>
    <w:rsid w:val="005B3E32"/>
    <w:rsid w:val="005B41C2"/>
    <w:rsid w:val="005B72B2"/>
    <w:rsid w:val="005C5749"/>
    <w:rsid w:val="005C593B"/>
    <w:rsid w:val="005C5B34"/>
    <w:rsid w:val="005D23D0"/>
    <w:rsid w:val="005D4BBB"/>
    <w:rsid w:val="005E1DF9"/>
    <w:rsid w:val="005E2A60"/>
    <w:rsid w:val="005F153E"/>
    <w:rsid w:val="005F25E2"/>
    <w:rsid w:val="005F2810"/>
    <w:rsid w:val="005F57EE"/>
    <w:rsid w:val="005F633D"/>
    <w:rsid w:val="00603010"/>
    <w:rsid w:val="00610306"/>
    <w:rsid w:val="00612039"/>
    <w:rsid w:val="00627B4F"/>
    <w:rsid w:val="00634B32"/>
    <w:rsid w:val="00635334"/>
    <w:rsid w:val="00651601"/>
    <w:rsid w:val="00652110"/>
    <w:rsid w:val="006648E2"/>
    <w:rsid w:val="00666279"/>
    <w:rsid w:val="00670B41"/>
    <w:rsid w:val="00671FF8"/>
    <w:rsid w:val="0067374B"/>
    <w:rsid w:val="006774F1"/>
    <w:rsid w:val="0068377B"/>
    <w:rsid w:val="006914D2"/>
    <w:rsid w:val="00691A08"/>
    <w:rsid w:val="00692AAD"/>
    <w:rsid w:val="00695B44"/>
    <w:rsid w:val="006A0C8F"/>
    <w:rsid w:val="006A480D"/>
    <w:rsid w:val="006A515A"/>
    <w:rsid w:val="006A6E1E"/>
    <w:rsid w:val="006C30A6"/>
    <w:rsid w:val="006C5218"/>
    <w:rsid w:val="006C58B9"/>
    <w:rsid w:val="006D3EE2"/>
    <w:rsid w:val="006D7B25"/>
    <w:rsid w:val="006D7B59"/>
    <w:rsid w:val="006D7F57"/>
    <w:rsid w:val="006E3468"/>
    <w:rsid w:val="006E3B1F"/>
    <w:rsid w:val="006E4DFF"/>
    <w:rsid w:val="006E53EC"/>
    <w:rsid w:val="006F6DF4"/>
    <w:rsid w:val="0070101D"/>
    <w:rsid w:val="00702BF6"/>
    <w:rsid w:val="00713700"/>
    <w:rsid w:val="00717458"/>
    <w:rsid w:val="0072222E"/>
    <w:rsid w:val="00722651"/>
    <w:rsid w:val="00727A41"/>
    <w:rsid w:val="007315BE"/>
    <w:rsid w:val="0073580E"/>
    <w:rsid w:val="00746274"/>
    <w:rsid w:val="00750AE0"/>
    <w:rsid w:val="007529C0"/>
    <w:rsid w:val="007671F1"/>
    <w:rsid w:val="00767A4C"/>
    <w:rsid w:val="0077028C"/>
    <w:rsid w:val="00777876"/>
    <w:rsid w:val="00781D10"/>
    <w:rsid w:val="00783EA3"/>
    <w:rsid w:val="00787DD0"/>
    <w:rsid w:val="0079003B"/>
    <w:rsid w:val="00795935"/>
    <w:rsid w:val="007A711C"/>
    <w:rsid w:val="007B13F0"/>
    <w:rsid w:val="007B26FF"/>
    <w:rsid w:val="007B7D60"/>
    <w:rsid w:val="007C35FB"/>
    <w:rsid w:val="007C6509"/>
    <w:rsid w:val="007D2958"/>
    <w:rsid w:val="007D3228"/>
    <w:rsid w:val="007E186C"/>
    <w:rsid w:val="007E749C"/>
    <w:rsid w:val="007E777C"/>
    <w:rsid w:val="007E7A88"/>
    <w:rsid w:val="007E7B75"/>
    <w:rsid w:val="007F0004"/>
    <w:rsid w:val="007F00F3"/>
    <w:rsid w:val="007F3A3B"/>
    <w:rsid w:val="007F3A49"/>
    <w:rsid w:val="007F4B1B"/>
    <w:rsid w:val="007F5320"/>
    <w:rsid w:val="007F5F04"/>
    <w:rsid w:val="007F605A"/>
    <w:rsid w:val="00802FD2"/>
    <w:rsid w:val="00803D87"/>
    <w:rsid w:val="00807B44"/>
    <w:rsid w:val="008114C5"/>
    <w:rsid w:val="00812755"/>
    <w:rsid w:val="00814972"/>
    <w:rsid w:val="00815D82"/>
    <w:rsid w:val="0081735E"/>
    <w:rsid w:val="00817968"/>
    <w:rsid w:val="00820941"/>
    <w:rsid w:val="008246F8"/>
    <w:rsid w:val="00824D13"/>
    <w:rsid w:val="00826A05"/>
    <w:rsid w:val="00832823"/>
    <w:rsid w:val="00840C46"/>
    <w:rsid w:val="00844E6A"/>
    <w:rsid w:val="0084637D"/>
    <w:rsid w:val="00847C7E"/>
    <w:rsid w:val="00854D1F"/>
    <w:rsid w:val="0085617B"/>
    <w:rsid w:val="0085730E"/>
    <w:rsid w:val="0087447A"/>
    <w:rsid w:val="00884D70"/>
    <w:rsid w:val="00887683"/>
    <w:rsid w:val="0089259F"/>
    <w:rsid w:val="00892FED"/>
    <w:rsid w:val="00894EAF"/>
    <w:rsid w:val="0089789B"/>
    <w:rsid w:val="008A12A6"/>
    <w:rsid w:val="008A3F98"/>
    <w:rsid w:val="008A40E8"/>
    <w:rsid w:val="008A5807"/>
    <w:rsid w:val="008A7021"/>
    <w:rsid w:val="008C0A0C"/>
    <w:rsid w:val="008C2863"/>
    <w:rsid w:val="008C4B26"/>
    <w:rsid w:val="008C58AC"/>
    <w:rsid w:val="008D1012"/>
    <w:rsid w:val="008D5A6F"/>
    <w:rsid w:val="008D5EB2"/>
    <w:rsid w:val="008E0CCF"/>
    <w:rsid w:val="008E0EEA"/>
    <w:rsid w:val="008E465F"/>
    <w:rsid w:val="008F159C"/>
    <w:rsid w:val="008F1DA0"/>
    <w:rsid w:val="008F4BD0"/>
    <w:rsid w:val="008F55CE"/>
    <w:rsid w:val="008F56F7"/>
    <w:rsid w:val="009060BF"/>
    <w:rsid w:val="0091412C"/>
    <w:rsid w:val="009148DB"/>
    <w:rsid w:val="00914BBC"/>
    <w:rsid w:val="009153F4"/>
    <w:rsid w:val="0092494D"/>
    <w:rsid w:val="00931FEC"/>
    <w:rsid w:val="009371FC"/>
    <w:rsid w:val="00937ADD"/>
    <w:rsid w:val="00940A33"/>
    <w:rsid w:val="00940DF8"/>
    <w:rsid w:val="00953024"/>
    <w:rsid w:val="00953AB8"/>
    <w:rsid w:val="00953D01"/>
    <w:rsid w:val="009544C3"/>
    <w:rsid w:val="00956CB7"/>
    <w:rsid w:val="00961CB2"/>
    <w:rsid w:val="009623DC"/>
    <w:rsid w:val="00965FC0"/>
    <w:rsid w:val="00971F3F"/>
    <w:rsid w:val="009757F8"/>
    <w:rsid w:val="00980249"/>
    <w:rsid w:val="00996F7B"/>
    <w:rsid w:val="009A3E75"/>
    <w:rsid w:val="009A53FF"/>
    <w:rsid w:val="009A70F5"/>
    <w:rsid w:val="009B2368"/>
    <w:rsid w:val="009B5384"/>
    <w:rsid w:val="009B785E"/>
    <w:rsid w:val="009C1AC8"/>
    <w:rsid w:val="009C4ED7"/>
    <w:rsid w:val="009C7C89"/>
    <w:rsid w:val="009D14FD"/>
    <w:rsid w:val="009D4216"/>
    <w:rsid w:val="009D75C7"/>
    <w:rsid w:val="009E3043"/>
    <w:rsid w:val="009E48C4"/>
    <w:rsid w:val="009E7BAF"/>
    <w:rsid w:val="009F14B2"/>
    <w:rsid w:val="009F180F"/>
    <w:rsid w:val="009F4039"/>
    <w:rsid w:val="009F6752"/>
    <w:rsid w:val="00A01BC9"/>
    <w:rsid w:val="00A02A36"/>
    <w:rsid w:val="00A175A5"/>
    <w:rsid w:val="00A205D8"/>
    <w:rsid w:val="00A21F19"/>
    <w:rsid w:val="00A24393"/>
    <w:rsid w:val="00A255E8"/>
    <w:rsid w:val="00A2575C"/>
    <w:rsid w:val="00A26AE8"/>
    <w:rsid w:val="00A35657"/>
    <w:rsid w:val="00A35C6B"/>
    <w:rsid w:val="00A35E2A"/>
    <w:rsid w:val="00A36DC5"/>
    <w:rsid w:val="00A37290"/>
    <w:rsid w:val="00A40829"/>
    <w:rsid w:val="00A54281"/>
    <w:rsid w:val="00A55B80"/>
    <w:rsid w:val="00A64305"/>
    <w:rsid w:val="00A65D3C"/>
    <w:rsid w:val="00A74038"/>
    <w:rsid w:val="00A85169"/>
    <w:rsid w:val="00A93620"/>
    <w:rsid w:val="00AB3594"/>
    <w:rsid w:val="00AB7E8C"/>
    <w:rsid w:val="00AC064A"/>
    <w:rsid w:val="00AC158B"/>
    <w:rsid w:val="00AC1F14"/>
    <w:rsid w:val="00AC34D3"/>
    <w:rsid w:val="00AD3619"/>
    <w:rsid w:val="00AD6CFA"/>
    <w:rsid w:val="00AE39FA"/>
    <w:rsid w:val="00AF0125"/>
    <w:rsid w:val="00AF1DED"/>
    <w:rsid w:val="00AF25D3"/>
    <w:rsid w:val="00AF29DD"/>
    <w:rsid w:val="00AF5961"/>
    <w:rsid w:val="00AF609C"/>
    <w:rsid w:val="00B0351C"/>
    <w:rsid w:val="00B07C4B"/>
    <w:rsid w:val="00B10957"/>
    <w:rsid w:val="00B15B9C"/>
    <w:rsid w:val="00B21F15"/>
    <w:rsid w:val="00B3104D"/>
    <w:rsid w:val="00B340C1"/>
    <w:rsid w:val="00B35B7B"/>
    <w:rsid w:val="00B36CBB"/>
    <w:rsid w:val="00B406C3"/>
    <w:rsid w:val="00B41EAB"/>
    <w:rsid w:val="00B44E48"/>
    <w:rsid w:val="00B47AF4"/>
    <w:rsid w:val="00B52CD1"/>
    <w:rsid w:val="00B531F2"/>
    <w:rsid w:val="00B57035"/>
    <w:rsid w:val="00B61925"/>
    <w:rsid w:val="00B642AA"/>
    <w:rsid w:val="00B67141"/>
    <w:rsid w:val="00B7405F"/>
    <w:rsid w:val="00B76168"/>
    <w:rsid w:val="00B833BE"/>
    <w:rsid w:val="00B86681"/>
    <w:rsid w:val="00B92C08"/>
    <w:rsid w:val="00B938A7"/>
    <w:rsid w:val="00B95F04"/>
    <w:rsid w:val="00B96CAE"/>
    <w:rsid w:val="00BA1D95"/>
    <w:rsid w:val="00BA26CF"/>
    <w:rsid w:val="00BB01B4"/>
    <w:rsid w:val="00BB2536"/>
    <w:rsid w:val="00BB526E"/>
    <w:rsid w:val="00BB7977"/>
    <w:rsid w:val="00BC0F00"/>
    <w:rsid w:val="00BC48AF"/>
    <w:rsid w:val="00BD3EEC"/>
    <w:rsid w:val="00BD45E9"/>
    <w:rsid w:val="00BF1D3C"/>
    <w:rsid w:val="00BF274B"/>
    <w:rsid w:val="00BF442C"/>
    <w:rsid w:val="00BF670C"/>
    <w:rsid w:val="00BF7A37"/>
    <w:rsid w:val="00BF7F50"/>
    <w:rsid w:val="00C044A8"/>
    <w:rsid w:val="00C06884"/>
    <w:rsid w:val="00C12E80"/>
    <w:rsid w:val="00C13DDC"/>
    <w:rsid w:val="00C14EE6"/>
    <w:rsid w:val="00C21CBF"/>
    <w:rsid w:val="00C2361D"/>
    <w:rsid w:val="00C244C3"/>
    <w:rsid w:val="00C249DE"/>
    <w:rsid w:val="00C320C5"/>
    <w:rsid w:val="00C33A43"/>
    <w:rsid w:val="00C35375"/>
    <w:rsid w:val="00C36ACC"/>
    <w:rsid w:val="00C37296"/>
    <w:rsid w:val="00C41BD9"/>
    <w:rsid w:val="00C42BF8"/>
    <w:rsid w:val="00C4349E"/>
    <w:rsid w:val="00C44EB9"/>
    <w:rsid w:val="00C47482"/>
    <w:rsid w:val="00C54321"/>
    <w:rsid w:val="00C557A3"/>
    <w:rsid w:val="00C64ABD"/>
    <w:rsid w:val="00C67B79"/>
    <w:rsid w:val="00C70B87"/>
    <w:rsid w:val="00C70E4B"/>
    <w:rsid w:val="00C7358E"/>
    <w:rsid w:val="00C7411A"/>
    <w:rsid w:val="00C81D42"/>
    <w:rsid w:val="00C91B30"/>
    <w:rsid w:val="00C91CEF"/>
    <w:rsid w:val="00C94283"/>
    <w:rsid w:val="00C9487A"/>
    <w:rsid w:val="00C94DB9"/>
    <w:rsid w:val="00C956A6"/>
    <w:rsid w:val="00CA32DE"/>
    <w:rsid w:val="00CA37A9"/>
    <w:rsid w:val="00CA4CC2"/>
    <w:rsid w:val="00CA6CF2"/>
    <w:rsid w:val="00CB509B"/>
    <w:rsid w:val="00CC438E"/>
    <w:rsid w:val="00CD2250"/>
    <w:rsid w:val="00CD4969"/>
    <w:rsid w:val="00CD537E"/>
    <w:rsid w:val="00CE0BAB"/>
    <w:rsid w:val="00CE222E"/>
    <w:rsid w:val="00CE292A"/>
    <w:rsid w:val="00CE3109"/>
    <w:rsid w:val="00CE4B41"/>
    <w:rsid w:val="00CE710C"/>
    <w:rsid w:val="00CE7ECA"/>
    <w:rsid w:val="00CF0672"/>
    <w:rsid w:val="00CF24FC"/>
    <w:rsid w:val="00CF5BFD"/>
    <w:rsid w:val="00CF7E83"/>
    <w:rsid w:val="00D016C3"/>
    <w:rsid w:val="00D01A59"/>
    <w:rsid w:val="00D01F71"/>
    <w:rsid w:val="00D04165"/>
    <w:rsid w:val="00D069E2"/>
    <w:rsid w:val="00D168E4"/>
    <w:rsid w:val="00D17F5C"/>
    <w:rsid w:val="00D27D4B"/>
    <w:rsid w:val="00D30C9F"/>
    <w:rsid w:val="00D31620"/>
    <w:rsid w:val="00D328E7"/>
    <w:rsid w:val="00D35B60"/>
    <w:rsid w:val="00D36014"/>
    <w:rsid w:val="00D367A1"/>
    <w:rsid w:val="00D46ABE"/>
    <w:rsid w:val="00D57AB1"/>
    <w:rsid w:val="00D60E1D"/>
    <w:rsid w:val="00D617D4"/>
    <w:rsid w:val="00D66B5C"/>
    <w:rsid w:val="00D72C85"/>
    <w:rsid w:val="00D737D1"/>
    <w:rsid w:val="00D85FFC"/>
    <w:rsid w:val="00D901E9"/>
    <w:rsid w:val="00D93DA2"/>
    <w:rsid w:val="00D94254"/>
    <w:rsid w:val="00D9793C"/>
    <w:rsid w:val="00DA53D6"/>
    <w:rsid w:val="00DA67AE"/>
    <w:rsid w:val="00DA745A"/>
    <w:rsid w:val="00DB06AC"/>
    <w:rsid w:val="00DB292D"/>
    <w:rsid w:val="00DB4442"/>
    <w:rsid w:val="00DC059A"/>
    <w:rsid w:val="00DC0ED5"/>
    <w:rsid w:val="00DC0FE8"/>
    <w:rsid w:val="00DE01DB"/>
    <w:rsid w:val="00DF0A22"/>
    <w:rsid w:val="00E0087D"/>
    <w:rsid w:val="00E01404"/>
    <w:rsid w:val="00E05F7C"/>
    <w:rsid w:val="00E11A18"/>
    <w:rsid w:val="00E11D52"/>
    <w:rsid w:val="00E11EFA"/>
    <w:rsid w:val="00E127C6"/>
    <w:rsid w:val="00E17388"/>
    <w:rsid w:val="00E22FFB"/>
    <w:rsid w:val="00E401C8"/>
    <w:rsid w:val="00E435BB"/>
    <w:rsid w:val="00E50AAF"/>
    <w:rsid w:val="00E53049"/>
    <w:rsid w:val="00E5417E"/>
    <w:rsid w:val="00E547A0"/>
    <w:rsid w:val="00E57FD6"/>
    <w:rsid w:val="00E620FA"/>
    <w:rsid w:val="00E625DF"/>
    <w:rsid w:val="00E630CE"/>
    <w:rsid w:val="00E63F98"/>
    <w:rsid w:val="00E65BE7"/>
    <w:rsid w:val="00E774E3"/>
    <w:rsid w:val="00E85D23"/>
    <w:rsid w:val="00E9182C"/>
    <w:rsid w:val="00E94DFB"/>
    <w:rsid w:val="00E95467"/>
    <w:rsid w:val="00E966BB"/>
    <w:rsid w:val="00E966D7"/>
    <w:rsid w:val="00EA18C8"/>
    <w:rsid w:val="00EA5D45"/>
    <w:rsid w:val="00EA5EA9"/>
    <w:rsid w:val="00EA6F50"/>
    <w:rsid w:val="00EB18AA"/>
    <w:rsid w:val="00EB41F5"/>
    <w:rsid w:val="00EB7A72"/>
    <w:rsid w:val="00EC3364"/>
    <w:rsid w:val="00EC4B3B"/>
    <w:rsid w:val="00EC5E54"/>
    <w:rsid w:val="00ED0E86"/>
    <w:rsid w:val="00ED62E7"/>
    <w:rsid w:val="00ED7B3D"/>
    <w:rsid w:val="00EE5966"/>
    <w:rsid w:val="00EF20A9"/>
    <w:rsid w:val="00EF2FD1"/>
    <w:rsid w:val="00EF3ABA"/>
    <w:rsid w:val="00F15772"/>
    <w:rsid w:val="00F16A81"/>
    <w:rsid w:val="00F221D1"/>
    <w:rsid w:val="00F24052"/>
    <w:rsid w:val="00F2407A"/>
    <w:rsid w:val="00F33ADE"/>
    <w:rsid w:val="00F36000"/>
    <w:rsid w:val="00F401E1"/>
    <w:rsid w:val="00F409E2"/>
    <w:rsid w:val="00F412F0"/>
    <w:rsid w:val="00F51A62"/>
    <w:rsid w:val="00F65A2F"/>
    <w:rsid w:val="00F65DA4"/>
    <w:rsid w:val="00F737F0"/>
    <w:rsid w:val="00F7602A"/>
    <w:rsid w:val="00F80151"/>
    <w:rsid w:val="00F801E9"/>
    <w:rsid w:val="00F8085E"/>
    <w:rsid w:val="00F86339"/>
    <w:rsid w:val="00F914E6"/>
    <w:rsid w:val="00F932E2"/>
    <w:rsid w:val="00F966F8"/>
    <w:rsid w:val="00F978B5"/>
    <w:rsid w:val="00FA1F76"/>
    <w:rsid w:val="00FA3A2B"/>
    <w:rsid w:val="00FA4BB7"/>
    <w:rsid w:val="00FA4CCE"/>
    <w:rsid w:val="00FA52AD"/>
    <w:rsid w:val="00FA6703"/>
    <w:rsid w:val="00FB18DB"/>
    <w:rsid w:val="00FB412B"/>
    <w:rsid w:val="00FC14FE"/>
    <w:rsid w:val="00FC6615"/>
    <w:rsid w:val="00FD36A8"/>
    <w:rsid w:val="00FD453C"/>
    <w:rsid w:val="00FD58C4"/>
    <w:rsid w:val="00FD6349"/>
    <w:rsid w:val="00FE26E4"/>
    <w:rsid w:val="00FE60F3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Weatherbie, Evan</dc:creator>
  <cp:lastModifiedBy>Weatherbie, Evan</cp:lastModifiedBy>
  <cp:revision>1</cp:revision>
  <dcterms:created xsi:type="dcterms:W3CDTF">2013-02-06T00:09:00Z</dcterms:created>
  <dcterms:modified xsi:type="dcterms:W3CDTF">2013-02-06T00:52:00Z</dcterms:modified>
</cp:coreProperties>
</file>