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F4" w:rsidRDefault="00391DF4" w:rsidP="00391DF4">
      <w:pPr>
        <w:rPr>
          <w:rFonts w:ascii="Times New Roman" w:hAnsi="Times New Roman" w:cs="Times New Roman"/>
        </w:rPr>
      </w:pPr>
    </w:p>
    <w:p w:rsidR="00391DF4" w:rsidRPr="00EF5712" w:rsidRDefault="00391DF4" w:rsidP="00391DF4">
      <w:pPr>
        <w:ind w:left="360"/>
        <w:rPr>
          <w:rFonts w:ascii="Times New Roman" w:hAnsi="Times New Roman" w:cs="Times New Roman"/>
          <w:u w:val="single"/>
        </w:rPr>
      </w:pPr>
      <w:r w:rsidRPr="00EF5712">
        <w:rPr>
          <w:rFonts w:ascii="Times New Roman" w:hAnsi="Times New Roman" w:cs="Times New Roman"/>
          <w:u w:val="single"/>
        </w:rPr>
        <w:t xml:space="preserve">Parts of Speech </w:t>
      </w:r>
      <w:bookmarkStart w:id="0" w:name="_GoBack"/>
      <w:bookmarkEnd w:id="0"/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noun is a person, place, thing, or idea.  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adjective describes a noun. 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pronoun takes the place of a noun. </w:t>
      </w:r>
    </w:p>
    <w:p w:rsidR="00391DF4" w:rsidRP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Articles are the words </w:t>
      </w:r>
      <w:r>
        <w:rPr>
          <w:rFonts w:ascii="Times New Roman" w:hAnsi="Times New Roman" w:cs="Times New Roman"/>
          <w:i/>
        </w:rPr>
        <w:t>a, an, the</w:t>
      </w:r>
    </w:p>
    <w:p w:rsidR="00391DF4" w:rsidRP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vs. specific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verb is an action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Helping verbs 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Adverb describes a verb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conjunction is a connecting word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nouns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verbs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adjectives</w:t>
      </w:r>
    </w:p>
    <w:p w:rsidR="00391DF4" w:rsidRDefault="00391DF4" w:rsidP="00391D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sentences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preposition shows location and time</w:t>
      </w:r>
    </w:p>
    <w:p w:rsidR="00391DF4" w:rsidRDefault="00391DF4" w:rsidP="00391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last part of speech that I don’t really care about…</w:t>
      </w:r>
    </w:p>
    <w:p w:rsidR="00E25F62" w:rsidRDefault="00EF5712"/>
    <w:sectPr w:rsidR="00E25F62" w:rsidSect="00AD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933"/>
    <w:multiLevelType w:val="hybridMultilevel"/>
    <w:tmpl w:val="5584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F4"/>
    <w:rsid w:val="00391DF4"/>
    <w:rsid w:val="00865F95"/>
    <w:rsid w:val="00894E10"/>
    <w:rsid w:val="00AD12BA"/>
    <w:rsid w:val="00DE6164"/>
    <w:rsid w:val="00E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Weatherbie, Evan</cp:lastModifiedBy>
  <cp:revision>2</cp:revision>
  <dcterms:created xsi:type="dcterms:W3CDTF">2013-08-19T17:17:00Z</dcterms:created>
  <dcterms:modified xsi:type="dcterms:W3CDTF">2013-08-19T17:17:00Z</dcterms:modified>
</cp:coreProperties>
</file>