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1" w:rsidRPr="001D3DF5" w:rsidRDefault="00286091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Main Idea Handout:  Answer the following questions as the class goes through the notes on main idea.  </w:t>
      </w:r>
    </w:p>
    <w:p w:rsidR="00286091" w:rsidRPr="001D3DF5" w:rsidRDefault="00286091">
      <w:pPr>
        <w:rPr>
          <w:rFonts w:ascii="Times New Roman" w:hAnsi="Times New Roman" w:cs="Times New Roman"/>
          <w:b/>
        </w:rPr>
      </w:pPr>
      <w:r w:rsidRPr="001D3DF5">
        <w:rPr>
          <w:rFonts w:ascii="Times New Roman" w:hAnsi="Times New Roman" w:cs="Times New Roman"/>
        </w:rPr>
        <w:t xml:space="preserve">1.   What is the definition of </w:t>
      </w:r>
      <w:r w:rsidRPr="001D3DF5">
        <w:rPr>
          <w:rFonts w:ascii="Times New Roman" w:hAnsi="Times New Roman" w:cs="Times New Roman"/>
          <w:b/>
        </w:rPr>
        <w:t xml:space="preserve">main idea? </w:t>
      </w:r>
    </w:p>
    <w:p w:rsidR="00EC3DC8" w:rsidRPr="001D3DF5" w:rsidRDefault="00286091">
      <w:pPr>
        <w:rPr>
          <w:rFonts w:ascii="Times New Roman" w:hAnsi="Times New Roman" w:cs="Times New Roman"/>
          <w:b/>
        </w:rPr>
      </w:pPr>
      <w:r w:rsidRPr="001D3DF5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EC3DC8" w:rsidRPr="001D3DF5" w:rsidRDefault="00286091">
      <w:pPr>
        <w:rPr>
          <w:rFonts w:ascii="Times New Roman" w:hAnsi="Times New Roman" w:cs="Times New Roman"/>
          <w:b/>
        </w:rPr>
      </w:pPr>
      <w:r w:rsidRPr="001D3DF5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286091" w:rsidRPr="001D3DF5" w:rsidRDefault="00286091">
      <w:pPr>
        <w:rPr>
          <w:rFonts w:ascii="Times New Roman" w:hAnsi="Times New Roman" w:cs="Times New Roman"/>
          <w:b/>
        </w:rPr>
      </w:pPr>
      <w:r w:rsidRPr="001D3DF5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286091" w:rsidRPr="001D3DF5" w:rsidRDefault="00286091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</w:rPr>
        <w:t xml:space="preserve">2. The main idea in a paragraph is often given in a </w:t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286091" w:rsidRPr="001D3DF5" w:rsidRDefault="00286091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</w:rPr>
        <w:t xml:space="preserve">3. The main idea in an essay is often given in a </w:t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EC3DC8" w:rsidRPr="001D3DF5" w:rsidRDefault="00EC3D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4.  The main idea in </w:t>
      </w:r>
      <w:r w:rsidRPr="001D3DF5">
        <w:rPr>
          <w:rFonts w:ascii="Times New Roman" w:hAnsi="Times New Roman" w:cs="Times New Roman"/>
          <w:b/>
        </w:rPr>
        <w:t>example 1</w:t>
      </w:r>
      <w:r w:rsidRPr="001D3DF5">
        <w:rPr>
          <w:rFonts w:ascii="Times New Roman" w:hAnsi="Times New Roman" w:cs="Times New Roman"/>
        </w:rPr>
        <w:t xml:space="preserve"> is </w:t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EC3DC8" w:rsidRPr="001D3DF5" w:rsidRDefault="00EC3DC8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</w:rPr>
        <w:t xml:space="preserve">5. Is it given in a topic sentence or a thesis statement?  </w:t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EC3DC8" w:rsidRPr="001D3DF5" w:rsidRDefault="00EC3D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6.  That means that this main idea is </w:t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EC3DC8" w:rsidRPr="001D3DF5" w:rsidRDefault="00EC3D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7.  List the supporting details that follow the main idea for example 1: </w:t>
      </w:r>
    </w:p>
    <w:p w:rsidR="00EC3DC8" w:rsidRPr="001D3DF5" w:rsidRDefault="00EC3DC8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EC3DC8" w:rsidRPr="001D3DF5" w:rsidRDefault="00EC3DC8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EC3DC8" w:rsidRPr="001D3DF5" w:rsidRDefault="00EC3DC8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EC3DC8" w:rsidRPr="001D3DF5" w:rsidRDefault="00EC3DC8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EC3DC8" w:rsidRPr="001D3DF5" w:rsidRDefault="00EC3D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8.  Are these supporting details explanations, examples, facts, or other kinds of evidence?  </w:t>
      </w:r>
    </w:p>
    <w:p w:rsidR="00EC3DC8" w:rsidRPr="001D3DF5" w:rsidRDefault="00EC3DC8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EC3DC8" w:rsidRPr="001D3DF5" w:rsidRDefault="00EC3D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9.  With your group members, create another supporting detail that would fit in this text.  If you choose an example, you might consider starting with the transition </w:t>
      </w:r>
      <w:r w:rsidRPr="001D3DF5">
        <w:rPr>
          <w:rFonts w:ascii="Times New Roman" w:hAnsi="Times New Roman" w:cs="Times New Roman"/>
          <w:i/>
        </w:rPr>
        <w:t>For example.</w:t>
      </w:r>
      <w:r w:rsidRPr="001D3DF5">
        <w:rPr>
          <w:rFonts w:ascii="Times New Roman" w:hAnsi="Times New Roman" w:cs="Times New Roman"/>
        </w:rPr>
        <w:t xml:space="preserve"> If you would like to use a fact, try to come up with a statistic, or number, that woul</w:t>
      </w:r>
      <w:r w:rsidR="0093695B" w:rsidRPr="001D3DF5">
        <w:rPr>
          <w:rFonts w:ascii="Times New Roman" w:hAnsi="Times New Roman" w:cs="Times New Roman"/>
        </w:rPr>
        <w:t xml:space="preserve">d support your topic sentence.  Don’t worry about whether or not your information is completely accurate; the point is to create another supporting detail that seems to flow with the contents of this short passage.  </w:t>
      </w:r>
    </w:p>
    <w:p w:rsidR="007C18B4" w:rsidRPr="001D3DF5" w:rsidRDefault="007C18B4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7C18B4" w:rsidRPr="001D3DF5" w:rsidRDefault="007C18B4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7C18B4" w:rsidRPr="001D3DF5" w:rsidRDefault="007C18B4">
      <w:pPr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</w:rPr>
        <w:t xml:space="preserve">10. When the main idea is not stated, it is </w:t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59719A" w:rsidRPr="001D3DF5" w:rsidRDefault="0059719A" w:rsidP="0093695B">
      <w:pPr>
        <w:spacing w:after="0"/>
        <w:rPr>
          <w:rFonts w:ascii="Times New Roman" w:hAnsi="Times New Roman" w:cs="Times New Roman"/>
        </w:rPr>
      </w:pPr>
    </w:p>
    <w:p w:rsidR="008B5875" w:rsidRPr="001D3DF5" w:rsidRDefault="008B5875" w:rsidP="0093695B">
      <w:pPr>
        <w:spacing w:after="0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lastRenderedPageBreak/>
        <w:t>11.  When making inferences about implied main id</w:t>
      </w:r>
      <w:r w:rsidR="00E61A4D">
        <w:rPr>
          <w:rFonts w:ascii="Times New Roman" w:hAnsi="Times New Roman" w:cs="Times New Roman"/>
        </w:rPr>
        <w:t xml:space="preserve">ea, what two things do readers </w:t>
      </w:r>
      <w:r w:rsidRPr="001D3DF5">
        <w:rPr>
          <w:rFonts w:ascii="Times New Roman" w:hAnsi="Times New Roman" w:cs="Times New Roman"/>
        </w:rPr>
        <w:t xml:space="preserve">check? </w:t>
      </w:r>
    </w:p>
    <w:p w:rsidR="008B5875" w:rsidRPr="001D3DF5" w:rsidRDefault="008B5875" w:rsidP="0093695B">
      <w:pPr>
        <w:spacing w:after="0"/>
        <w:rPr>
          <w:rFonts w:ascii="Times New Roman" w:hAnsi="Times New Roman" w:cs="Times New Roman"/>
        </w:rPr>
      </w:pPr>
    </w:p>
    <w:p w:rsidR="008B5875" w:rsidRPr="001D3DF5" w:rsidRDefault="008B5875" w:rsidP="0093695B">
      <w:pPr>
        <w:spacing w:after="0"/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8B5875" w:rsidRPr="001D3DF5" w:rsidRDefault="008B5875" w:rsidP="0093695B">
      <w:pPr>
        <w:spacing w:after="0"/>
        <w:rPr>
          <w:rFonts w:ascii="Times New Roman" w:hAnsi="Times New Roman" w:cs="Times New Roman"/>
          <w:u w:val="single"/>
        </w:rPr>
      </w:pPr>
    </w:p>
    <w:p w:rsidR="008B5875" w:rsidRPr="001D3DF5" w:rsidRDefault="008B5875" w:rsidP="0093695B">
      <w:pPr>
        <w:spacing w:after="0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12.  If the statement is </w:t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</w:rPr>
        <w:t xml:space="preserve"> or </w:t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</w:rPr>
        <w:t xml:space="preserve">, then it is not the main idea.  </w:t>
      </w:r>
    </w:p>
    <w:p w:rsidR="008B5875" w:rsidRPr="001D3DF5" w:rsidRDefault="008B5875" w:rsidP="0093695B">
      <w:pPr>
        <w:spacing w:after="0"/>
        <w:rPr>
          <w:rFonts w:ascii="Times New Roman" w:hAnsi="Times New Roman" w:cs="Times New Roman"/>
        </w:rPr>
      </w:pPr>
    </w:p>
    <w:p w:rsidR="008B5875" w:rsidRPr="001D3DF5" w:rsidRDefault="008B5875" w:rsidP="0093695B">
      <w:pPr>
        <w:spacing w:after="0"/>
        <w:rPr>
          <w:rFonts w:ascii="Times New Roman" w:hAnsi="Times New Roman" w:cs="Times New Roman"/>
        </w:rPr>
      </w:pPr>
    </w:p>
    <w:p w:rsidR="0093695B" w:rsidRPr="001D3DF5" w:rsidRDefault="008B5875" w:rsidP="0093695B">
      <w:pPr>
        <w:spacing w:after="0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>13</w:t>
      </w:r>
      <w:r w:rsidR="0059719A" w:rsidRPr="001D3DF5">
        <w:rPr>
          <w:rFonts w:ascii="Times New Roman" w:hAnsi="Times New Roman" w:cs="Times New Roman"/>
        </w:rPr>
        <w:t xml:space="preserve">.  </w:t>
      </w:r>
      <w:r w:rsidR="0093695B" w:rsidRPr="001D3DF5">
        <w:rPr>
          <w:rFonts w:ascii="Times New Roman" w:hAnsi="Times New Roman" w:cs="Times New Roman"/>
        </w:rPr>
        <w:t>Which of the following statements</w:t>
      </w:r>
      <w:r w:rsidR="0059719A" w:rsidRPr="001D3DF5">
        <w:rPr>
          <w:rFonts w:ascii="Times New Roman" w:hAnsi="Times New Roman" w:cs="Times New Roman"/>
        </w:rPr>
        <w:t xml:space="preserve"> best expresses </w:t>
      </w:r>
      <w:r w:rsidR="0093695B" w:rsidRPr="001D3DF5">
        <w:rPr>
          <w:rFonts w:ascii="Times New Roman" w:hAnsi="Times New Roman" w:cs="Times New Roman"/>
          <w:b/>
        </w:rPr>
        <w:t>main idea</w:t>
      </w:r>
      <w:r w:rsidR="0059719A" w:rsidRPr="001D3DF5">
        <w:rPr>
          <w:rFonts w:ascii="Times New Roman" w:hAnsi="Times New Roman" w:cs="Times New Roman"/>
        </w:rPr>
        <w:t xml:space="preserve"> of </w:t>
      </w:r>
      <w:r w:rsidR="0049765B" w:rsidRPr="001D3DF5">
        <w:rPr>
          <w:rFonts w:ascii="Times New Roman" w:hAnsi="Times New Roman" w:cs="Times New Roman"/>
          <w:b/>
        </w:rPr>
        <w:t>example two</w:t>
      </w:r>
      <w:r w:rsidR="0093695B" w:rsidRPr="001D3DF5">
        <w:rPr>
          <w:rFonts w:ascii="Times New Roman" w:hAnsi="Times New Roman" w:cs="Times New Roman"/>
        </w:rPr>
        <w:t xml:space="preserve">? Underline your choice.  </w:t>
      </w: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>Two-person groups are an important part of our lives.</w:t>
      </w: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>A five-person group is better than a two-person group</w:t>
      </w: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The number of people in a group affects relationships within the group. </w:t>
      </w: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>Groups play a central part in every human activity, within family, the workplace, and the government.</w:t>
      </w:r>
    </w:p>
    <w:p w:rsidR="0093695B" w:rsidRPr="001D3DF5" w:rsidRDefault="0093695B" w:rsidP="0093695B">
      <w:pPr>
        <w:spacing w:after="0"/>
        <w:rPr>
          <w:rFonts w:ascii="Times New Roman" w:hAnsi="Times New Roman" w:cs="Times New Roman"/>
        </w:rPr>
      </w:pPr>
    </w:p>
    <w:p w:rsidR="0093695B" w:rsidRPr="001D3DF5" w:rsidRDefault="008B5875" w:rsidP="0093695B">
      <w:pPr>
        <w:spacing w:after="0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>14</w:t>
      </w:r>
      <w:r w:rsidR="0093695B" w:rsidRPr="001D3DF5">
        <w:rPr>
          <w:rFonts w:ascii="Times New Roman" w:hAnsi="Times New Roman" w:cs="Times New Roman"/>
        </w:rPr>
        <w:t xml:space="preserve">.  </w:t>
      </w:r>
      <w:r w:rsidR="0059719A" w:rsidRPr="001D3DF5">
        <w:rPr>
          <w:rFonts w:ascii="Times New Roman" w:hAnsi="Times New Roman" w:cs="Times New Roman"/>
        </w:rPr>
        <w:t xml:space="preserve">Label the other three statements A, B, and C.  On the lines that follow, explain why each of the remaining statements is a poor choice for the implied main idea of this passage.  </w:t>
      </w: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</w:p>
    <w:p w:rsidR="0059719A" w:rsidRPr="001D3DF5" w:rsidRDefault="0059719A" w:rsidP="0093695B">
      <w:pPr>
        <w:spacing w:after="0"/>
        <w:rPr>
          <w:rFonts w:ascii="Times New Roman" w:hAnsi="Times New Roman" w:cs="Times New Roman"/>
          <w:u w:val="single"/>
        </w:rPr>
      </w:pP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  <w:r w:rsidRPr="001D3DF5">
        <w:rPr>
          <w:rFonts w:ascii="Times New Roman" w:hAnsi="Times New Roman" w:cs="Times New Roman"/>
          <w:u w:val="single"/>
        </w:rPr>
        <w:tab/>
      </w:r>
    </w:p>
    <w:p w:rsidR="0093695B" w:rsidRPr="001D3DF5" w:rsidRDefault="0093695B">
      <w:pPr>
        <w:rPr>
          <w:rFonts w:ascii="Times New Roman" w:hAnsi="Times New Roman" w:cs="Times New Roman"/>
        </w:rPr>
      </w:pPr>
    </w:p>
    <w:p w:rsidR="0049765B" w:rsidRPr="001D3DF5" w:rsidRDefault="0049765B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15. Divide the implied main idea of example two into topic and comment in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9765B" w:rsidRPr="001D3DF5" w:rsidTr="0049765B">
        <w:tc>
          <w:tcPr>
            <w:tcW w:w="2448" w:type="dxa"/>
          </w:tcPr>
          <w:p w:rsidR="0049765B" w:rsidRPr="001D3DF5" w:rsidRDefault="0049765B">
            <w:pPr>
              <w:rPr>
                <w:rFonts w:ascii="Times New Roman" w:hAnsi="Times New Roman" w:cs="Times New Roman"/>
                <w:b/>
              </w:rPr>
            </w:pPr>
            <w:r w:rsidRPr="001D3DF5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7128" w:type="dxa"/>
          </w:tcPr>
          <w:p w:rsidR="0049765B" w:rsidRPr="001D3DF5" w:rsidRDefault="0049765B">
            <w:pPr>
              <w:rPr>
                <w:rFonts w:ascii="Times New Roman" w:hAnsi="Times New Roman" w:cs="Times New Roman"/>
                <w:b/>
              </w:rPr>
            </w:pPr>
            <w:r w:rsidRPr="001D3DF5">
              <w:rPr>
                <w:rFonts w:ascii="Times New Roman" w:hAnsi="Times New Roman" w:cs="Times New Roman"/>
                <w:b/>
              </w:rPr>
              <w:t>Comment</w:t>
            </w:r>
            <w:bookmarkStart w:id="0" w:name="_GoBack"/>
            <w:bookmarkEnd w:id="0"/>
          </w:p>
        </w:tc>
      </w:tr>
      <w:tr w:rsidR="0049765B" w:rsidRPr="001D3DF5" w:rsidTr="0049765B">
        <w:tc>
          <w:tcPr>
            <w:tcW w:w="2448" w:type="dxa"/>
          </w:tcPr>
          <w:p w:rsidR="0049765B" w:rsidRPr="001D3DF5" w:rsidRDefault="0049765B">
            <w:pPr>
              <w:rPr>
                <w:rFonts w:ascii="Times New Roman" w:hAnsi="Times New Roman" w:cs="Times New Roman"/>
              </w:rPr>
            </w:pPr>
          </w:p>
          <w:p w:rsidR="0049765B" w:rsidRPr="001D3DF5" w:rsidRDefault="00497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49765B" w:rsidRPr="001D3DF5" w:rsidRDefault="0049765B">
            <w:pPr>
              <w:rPr>
                <w:rFonts w:ascii="Times New Roman" w:hAnsi="Times New Roman" w:cs="Times New Roman"/>
              </w:rPr>
            </w:pPr>
          </w:p>
        </w:tc>
      </w:tr>
    </w:tbl>
    <w:p w:rsidR="0049765B" w:rsidRPr="001D3DF5" w:rsidRDefault="0049765B">
      <w:pPr>
        <w:rPr>
          <w:rFonts w:ascii="Times New Roman" w:hAnsi="Times New Roman" w:cs="Times New Roman"/>
        </w:rPr>
      </w:pPr>
    </w:p>
    <w:p w:rsidR="007C18B4" w:rsidRPr="001D3DF5" w:rsidRDefault="003D5E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16.  Draw a line between topic and comment in each of the statements below: </w:t>
      </w:r>
    </w:p>
    <w:p w:rsidR="003D5EC8" w:rsidRPr="001D3DF5" w:rsidRDefault="003D5E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Understanding more about ourselves can help us be more successful in all areas of our lives.  </w:t>
      </w:r>
    </w:p>
    <w:p w:rsidR="003D5EC8" w:rsidRPr="001D3DF5" w:rsidRDefault="003D5E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Many people never stop to think about what they know about themselves.  </w:t>
      </w:r>
    </w:p>
    <w:p w:rsidR="003D5EC8" w:rsidRPr="001D3DF5" w:rsidRDefault="003D5E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Recognizing our strengths will help us make choices that showcase our best qualities.  </w:t>
      </w:r>
    </w:p>
    <w:p w:rsidR="003D5EC8" w:rsidRPr="001D3DF5" w:rsidRDefault="003D5EC8">
      <w:pPr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Identifying our weaknesses will help us avoid bad situations.  </w:t>
      </w:r>
    </w:p>
    <w:sectPr w:rsidR="003D5EC8" w:rsidRPr="001D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C30"/>
    <w:multiLevelType w:val="hybridMultilevel"/>
    <w:tmpl w:val="0EF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91"/>
    <w:rsid w:val="001D3DF5"/>
    <w:rsid w:val="0021341A"/>
    <w:rsid w:val="00286091"/>
    <w:rsid w:val="003D5EC8"/>
    <w:rsid w:val="0049765B"/>
    <w:rsid w:val="0059719A"/>
    <w:rsid w:val="007C18B4"/>
    <w:rsid w:val="008B5875"/>
    <w:rsid w:val="0093695B"/>
    <w:rsid w:val="00A37FE5"/>
    <w:rsid w:val="00CC6F18"/>
    <w:rsid w:val="00E61A4D"/>
    <w:rsid w:val="00E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91"/>
    <w:pPr>
      <w:ind w:left="720"/>
      <w:contextualSpacing/>
    </w:pPr>
  </w:style>
  <w:style w:type="table" w:styleId="TableGrid">
    <w:name w:val="Table Grid"/>
    <w:basedOn w:val="TableNormal"/>
    <w:uiPriority w:val="59"/>
    <w:rsid w:val="0049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91"/>
    <w:pPr>
      <w:ind w:left="720"/>
      <w:contextualSpacing/>
    </w:pPr>
  </w:style>
  <w:style w:type="table" w:styleId="TableGrid">
    <w:name w:val="Table Grid"/>
    <w:basedOn w:val="TableNormal"/>
    <w:uiPriority w:val="59"/>
    <w:rsid w:val="0049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Weatherbie, Evan</dc:creator>
  <cp:lastModifiedBy>Weatherbie, Evan</cp:lastModifiedBy>
  <cp:revision>3</cp:revision>
  <dcterms:created xsi:type="dcterms:W3CDTF">2013-07-10T01:01:00Z</dcterms:created>
  <dcterms:modified xsi:type="dcterms:W3CDTF">2013-07-10T12:41:00Z</dcterms:modified>
</cp:coreProperties>
</file>